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C0B5F" w14:textId="5CDCEAF1" w:rsidR="004444D9" w:rsidRPr="001251B2" w:rsidRDefault="004444D9" w:rsidP="00717D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08AB3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AB754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1C012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48B47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4FE6EC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81110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9220B3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65D51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D08AB4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3EEF7B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B9326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2A89D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DE36E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CAF91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86992C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A654E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A64B3" w14:textId="090C7028" w:rsidR="00B94B15" w:rsidRPr="00B94B15" w:rsidRDefault="00B94B15" w:rsidP="00B94B15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КРИТЕРИИ И НОРМЫ ОЦЕНКИ</w:t>
      </w:r>
    </w:p>
    <w:p w14:paraId="40B5F94D" w14:textId="77777777" w:rsidR="00B94B15" w:rsidRPr="00B94B15" w:rsidRDefault="00B94B15" w:rsidP="00B94B15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ПРЕДМЕТНЫХ РЕЗУЛЬТАТОВ</w:t>
      </w:r>
    </w:p>
    <w:p w14:paraId="7D395A38" w14:textId="7D555A5F" w:rsidR="00B94B15" w:rsidRPr="00B94B15" w:rsidRDefault="00B94B15" w:rsidP="00B94B15">
      <w:pPr>
        <w:tabs>
          <w:tab w:val="left" w:pos="142"/>
          <w:tab w:val="left" w:pos="290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ГЛУХИХ </w:t>
      </w:r>
      <w:r w:rsidRPr="00B94B1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ОБУЧАЮЩИХСЯ </w:t>
      </w:r>
    </w:p>
    <w:p w14:paraId="1BBD4AD9" w14:textId="1C470B76" w:rsidR="00B94B15" w:rsidRDefault="00B94B15" w:rsidP="00B94B15">
      <w:pPr>
        <w:shd w:val="clear" w:color="auto" w:fill="FFFFFF"/>
        <w:tabs>
          <w:tab w:val="left" w:pos="19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68749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9373C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AA9056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E5B4B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8E43C6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54666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650AA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54B84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DF965D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1F0FA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65BB00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365AB3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B81CE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CBFA6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D3847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4735F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554373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81D96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938EB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121F2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30DAD6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24A37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48C45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7FC2F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4CE7BE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C033B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DBAFC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C6EE2" w14:textId="77777777" w:rsidR="00B94B15" w:rsidRDefault="00B94B15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BF977" w14:textId="77777777" w:rsidR="00B94B15" w:rsidRDefault="00B94B15" w:rsidP="00B94B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5EAE6" w14:textId="77AADA0C" w:rsidR="00325C0B" w:rsidRPr="00B94B15" w:rsidRDefault="00325C0B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 xml:space="preserve">Оценивание </w:t>
      </w:r>
      <w:r w:rsidR="00FD67CE"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предметных 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результатов в основной школе проводится с помощью различных форм стартовой, текущей и промежуточной диагностики: беседа, опрос, контрольная работа, тестирование, проектная работа, устное сообщение (доклад) и другое. График и содержание диагностик разрабатывается учителем самостоятельно, критерии оценки устных и письменных работ глухих обучающихся разрабатываются образовательной организацией самостоятельно и фиксируются в локальном акте. Критерии оценки должны предусматривать особенности речевого развития глухих обучающихся (наличие в их речи аграмматизмов и речевых ошибок, недостатки произносительной стороны речи), а также своеобразие развития психических функций (мышления, памяти, восприятия, воображения).</w:t>
      </w:r>
    </w:p>
    <w:p w14:paraId="243143D0" w14:textId="77777777" w:rsidR="00325C0B" w:rsidRPr="00B94B15" w:rsidRDefault="00325C0B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 разработке контрольно-измерительных средств для глухих обучающихся необходимо учитывать слухоречевые возможности обучающихся и максимально адаптировать материал в части формы и содержания (инструкции к заданиям, вопросы, выборочные ответы). Рекомендуется также увеличение времени на выполнение контрольной или практической работы.</w:t>
      </w:r>
    </w:p>
    <w:p w14:paraId="11033644" w14:textId="712323BC" w:rsidR="00325C0B" w:rsidRPr="00B94B15" w:rsidRDefault="00325C0B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По окончании учебного периода (четверти или после изучения раздела) необходимо осуществлять совместно с учителем-дефектологом (сурдопедагогом), проводящим специальные (коррекционные) занятия, мониторинг </w:t>
      </w:r>
      <w:proofErr w:type="spell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слухозрительного</w:t>
      </w:r>
      <w:proofErr w:type="spell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восприятия и воспроизведения тематической и терминологической лексики учебного предмета, а также лексики, необходимой для организации учебной деятельности.</w:t>
      </w:r>
    </w:p>
    <w:p w14:paraId="43458EEB" w14:textId="7BB845E4" w:rsidR="00325C0B" w:rsidRPr="00B94B15" w:rsidRDefault="00325C0B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Стартовая диагностика проводится с целью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оцени</w:t>
      </w:r>
      <w:r w:rsidR="00EA4DFD"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вания 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уров</w:t>
      </w:r>
      <w:r w:rsidR="00EA4DFD"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ня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остаточных знаний за предшествующий период обучения по предмет</w:t>
      </w:r>
      <w:r w:rsidR="00EA4DFD"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ам. 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Стартовая диагностика позволяет установить готовность обучающихся к освоению программного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материала  в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основной школе, определить его уровень слухоречевого развития, объем и уровень развития универсальных учебных действий. Стартовую диагностику можно проводить в форме тестирования, при этом вопросы должны быть адаптированными, не должны содержать сложных синтаксических конструкций. Система оценивания тестов должна быть прозрачной и понятной обучающимся (например, в тесте за каждый правильный ответ из предложенных – 1 балл; за правильный ответ на «сложный» вопрос, требующий развёрнутого высказывания – 2 балла; при этом должна быть дана шкала перевода общей суммы баллов в оценку).</w:t>
      </w:r>
    </w:p>
    <w:p w14:paraId="508BFE2C" w14:textId="24E1A371" w:rsidR="00325C0B" w:rsidRPr="00B94B15" w:rsidRDefault="00325C0B" w:rsidP="00B94B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Текущая диагностика осуществляется в процессе освоения обучающимися каждой темы и тематического раздела в целом. Она может проводиться в виде опросов, выполнения проверочных заданий, контрольных работ с краткими и развернутыми ответами и других видов диагностики, организуемых учителем. Основная функция текущей проверки заключается в обучении, контроле усвоения учебного материала и диагностировании знаний и умений, приобретённых обучающимися. Рекомендуется включать в контрольно-измерительные материалы вопросы, требующие развёрнутого ответа и использования </w:t>
      </w:r>
      <w:proofErr w:type="spell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общеучебной</w:t>
      </w:r>
      <w:proofErr w:type="spell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лексики и лексики урока</w:t>
      </w:r>
      <w:r w:rsidR="00FD5976"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. 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Важным является понимание обучающимися слов, обозначающих интеллектуальные, </w:t>
      </w:r>
      <w:proofErr w:type="spell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общеучебные</w:t>
      </w:r>
      <w:proofErr w:type="spell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действия: перечисли, назови, исправь, соотнеси и т.д. Перед 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 xml:space="preserve">проведением диагностической работы учитель должен удостовериться в том, что обучающийся понимает все словесные инструкции, что напрямую влияет на результат его работы. </w:t>
      </w:r>
    </w:p>
    <w:p w14:paraId="3D4B619B" w14:textId="77777777" w:rsidR="00FD5976" w:rsidRPr="00B94B15" w:rsidRDefault="00325C0B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Тестовые задания и практические виды работ (ответы на вопросы, поисковые виды работы и др.) оцениваются в течение учебного года с учетом изученного учебного материала. Рекомендуется включать в тестовые задания вопросы и задания на знание обучающимися лексики, необходимой для деятельности по данному учебному предмету.</w:t>
      </w:r>
      <w:r w:rsidR="00EA4DFD"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FD5976"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</w:t>
      </w:r>
    </w:p>
    <w:p w14:paraId="3FE07A9E" w14:textId="2B591A74" w:rsidR="00325C0B" w:rsidRPr="00B94B15" w:rsidRDefault="00FD5976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325C0B"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Промежуточная диагностика позволяет установить уровень освоения обучающимися программного </w:t>
      </w:r>
      <w:proofErr w:type="gramStart"/>
      <w:r w:rsidR="00325C0B"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материала 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по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предметам </w:t>
      </w:r>
      <w:r w:rsidR="00325C0B"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 конец учебного года. Она может проводиться в форме контрольной или проектной работы, которая должна выявит уровень достижения всех планируемых результатов на конец учебного года. Данный вид диагностики включает в себя задания предметного, метапредметного и личностного плана, что позволяет отследить сформированность у учащихся УУД (при оценке УУД учитываются рекомендации, помещенные в соответствующий раздел АООП ООО для глухих обучающихся, разрабатываемой образовательной организацией).</w:t>
      </w:r>
    </w:p>
    <w:p w14:paraId="6D2E19F0" w14:textId="77777777" w:rsidR="00325C0B" w:rsidRPr="00B94B15" w:rsidRDefault="00325C0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F56F82" w14:textId="77777777" w:rsidR="004444D9" w:rsidRPr="00B94B15" w:rsidRDefault="004444D9" w:rsidP="00B94B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B15">
        <w:rPr>
          <w:rFonts w:ascii="Times New Roman" w:hAnsi="Times New Roman" w:cs="Times New Roman"/>
          <w:b/>
          <w:sz w:val="28"/>
          <w:szCs w:val="28"/>
        </w:rPr>
        <w:t xml:space="preserve">Критерии оценки устных </w:t>
      </w:r>
      <w:proofErr w:type="gramStart"/>
      <w:r w:rsidRPr="00B94B15">
        <w:rPr>
          <w:rFonts w:ascii="Times New Roman" w:hAnsi="Times New Roman" w:cs="Times New Roman"/>
          <w:b/>
          <w:sz w:val="28"/>
          <w:szCs w:val="28"/>
        </w:rPr>
        <w:t>ответов  неслышащих</w:t>
      </w:r>
      <w:proofErr w:type="gramEnd"/>
      <w:r w:rsidRPr="00B94B15">
        <w:rPr>
          <w:rFonts w:ascii="Times New Roman" w:hAnsi="Times New Roman" w:cs="Times New Roman"/>
          <w:b/>
          <w:sz w:val="28"/>
          <w:szCs w:val="28"/>
        </w:rPr>
        <w:t xml:space="preserve"> обучающихся по русскому языку и литературе.</w:t>
      </w:r>
    </w:p>
    <w:p w14:paraId="7BC3B0DE" w14:textId="01FB9513" w:rsidR="004444D9" w:rsidRPr="00B94B15" w:rsidRDefault="004444D9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Устный опрос является одним из способов учета знаний обучающихся по русскому языку. Развернутый ответ обучающегося должен представлять собой связное, логически последовательное сообщение на определенную тему, показывать его умение применять определения в конкретных случаях.</w:t>
      </w:r>
    </w:p>
    <w:p w14:paraId="1D6526C4" w14:textId="77777777" w:rsidR="004444D9" w:rsidRPr="00B94B15" w:rsidRDefault="004444D9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ab/>
        <w:t>При оценке обучающегося надо руководствоваться следующими критериями:</w:t>
      </w:r>
    </w:p>
    <w:p w14:paraId="4C8CF941" w14:textId="77777777" w:rsidR="004444D9" w:rsidRPr="00B94B15" w:rsidRDefault="004444D9" w:rsidP="00B94B1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полнота и правильность ответа;</w:t>
      </w:r>
    </w:p>
    <w:p w14:paraId="57431A76" w14:textId="77777777" w:rsidR="004444D9" w:rsidRPr="00B94B15" w:rsidRDefault="004444D9" w:rsidP="00B94B1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степень осознанности;</w:t>
      </w:r>
    </w:p>
    <w:p w14:paraId="445B17A1" w14:textId="77777777" w:rsidR="004444D9" w:rsidRPr="00B94B15" w:rsidRDefault="004444D9" w:rsidP="00B94B1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языковое оформление ответа.</w:t>
      </w:r>
    </w:p>
    <w:p w14:paraId="75A65181" w14:textId="5814E60B" w:rsidR="004444D9" w:rsidRPr="00B94B15" w:rsidRDefault="00824338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b/>
          <w:sz w:val="28"/>
          <w:szCs w:val="28"/>
        </w:rPr>
        <w:t>Отметка</w:t>
      </w:r>
      <w:r w:rsidR="004444D9" w:rsidRPr="00B94B15">
        <w:rPr>
          <w:rFonts w:ascii="Times New Roman" w:hAnsi="Times New Roman" w:cs="Times New Roman"/>
          <w:b/>
          <w:sz w:val="28"/>
          <w:szCs w:val="28"/>
        </w:rPr>
        <w:t xml:space="preserve"> «5» </w:t>
      </w:r>
      <w:r w:rsidR="004444D9" w:rsidRPr="00B94B15">
        <w:rPr>
          <w:rFonts w:ascii="Times New Roman" w:hAnsi="Times New Roman" w:cs="Times New Roman"/>
          <w:sz w:val="28"/>
          <w:szCs w:val="28"/>
        </w:rPr>
        <w:t>ставится, если обучающийся:</w:t>
      </w:r>
    </w:p>
    <w:p w14:paraId="0891AFC9" w14:textId="35CFEB61" w:rsidR="004444D9" w:rsidRPr="00B94B15" w:rsidRDefault="004444D9" w:rsidP="00B94B15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полно излагает изученный материал,</w:t>
      </w:r>
      <w:r w:rsidR="00A95F11" w:rsidRPr="00B94B15">
        <w:rPr>
          <w:rFonts w:ascii="Times New Roman" w:hAnsi="Times New Roman" w:cs="Times New Roman"/>
          <w:sz w:val="28"/>
          <w:szCs w:val="28"/>
        </w:rPr>
        <w:t xml:space="preserve"> </w:t>
      </w:r>
      <w:r w:rsidRPr="00B94B15">
        <w:rPr>
          <w:rFonts w:ascii="Times New Roman" w:hAnsi="Times New Roman" w:cs="Times New Roman"/>
          <w:sz w:val="28"/>
          <w:szCs w:val="28"/>
        </w:rPr>
        <w:t>дает правильные определения языковых понятий;</w:t>
      </w:r>
    </w:p>
    <w:p w14:paraId="5811777A" w14:textId="17908C2D" w:rsidR="004444D9" w:rsidRPr="00B94B15" w:rsidRDefault="004444D9" w:rsidP="00B94B15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обнаруживает понимание</w:t>
      </w:r>
      <w:r w:rsidRPr="00B94B1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материала, может с помощью учителя обосновать свои суждения, самостоятельно сформулировать ответ, привести необходимые примеры не только по учебнику,</w:t>
      </w:r>
      <w:r w:rsidR="00A95F11" w:rsidRPr="00B94B1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B1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но и самостоятельно составленные; </w:t>
      </w:r>
    </w:p>
    <w:p w14:paraId="31216BC6" w14:textId="2B92B253" w:rsidR="004444D9" w:rsidRPr="00B94B15" w:rsidRDefault="004444D9" w:rsidP="00B94B15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Style w:val="c2"/>
          <w:rFonts w:ascii="Times New Roman" w:hAnsi="Times New Roman" w:cs="Times New Roman"/>
          <w:sz w:val="28"/>
          <w:szCs w:val="28"/>
        </w:rPr>
        <w:t>излагает материал последовательно</w:t>
      </w:r>
      <w:r w:rsidRPr="00B94B15">
        <w:rPr>
          <w:rFonts w:ascii="Times New Roman" w:hAnsi="Times New Roman" w:cs="Times New Roman"/>
          <w:sz w:val="28"/>
          <w:szCs w:val="28"/>
        </w:rPr>
        <w:t>,</w:t>
      </w:r>
      <w:r w:rsidR="00A95F11" w:rsidRPr="00B94B15">
        <w:rPr>
          <w:rFonts w:ascii="Times New Roman" w:hAnsi="Times New Roman" w:cs="Times New Roman"/>
          <w:sz w:val="28"/>
          <w:szCs w:val="28"/>
        </w:rPr>
        <w:t xml:space="preserve"> </w:t>
      </w:r>
      <w:r w:rsidRPr="00B94B15">
        <w:rPr>
          <w:rFonts w:ascii="Times New Roman" w:hAnsi="Times New Roman" w:cs="Times New Roman"/>
          <w:sz w:val="28"/>
          <w:szCs w:val="28"/>
        </w:rPr>
        <w:t>с соблюдением норм современного русского литературного языка</w:t>
      </w:r>
    </w:p>
    <w:p w14:paraId="6A304658" w14:textId="77777777" w:rsidR="004444D9" w:rsidRPr="00B94B15" w:rsidRDefault="004444D9" w:rsidP="00B94B15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B94B1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допускает единичные </w:t>
      </w:r>
      <w:proofErr w:type="gramStart"/>
      <w:r w:rsidRPr="00B94B15">
        <w:rPr>
          <w:rStyle w:val="c2"/>
          <w:rFonts w:ascii="Times New Roman" w:hAnsi="Times New Roman" w:cs="Times New Roman"/>
          <w:color w:val="000000"/>
          <w:sz w:val="28"/>
          <w:szCs w:val="28"/>
        </w:rPr>
        <w:t>( в</w:t>
      </w:r>
      <w:proofErr w:type="gramEnd"/>
      <w:r w:rsidRPr="00B94B1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том числе грамматические 3-4 ) ошибки, которые сам исправляет.</w:t>
      </w:r>
    </w:p>
    <w:p w14:paraId="59079FBE" w14:textId="4556A9DD" w:rsidR="004444D9" w:rsidRPr="00B94B15" w:rsidRDefault="00824338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b/>
          <w:sz w:val="28"/>
          <w:szCs w:val="28"/>
        </w:rPr>
        <w:t>Отметка</w:t>
      </w:r>
      <w:r w:rsidR="004444D9" w:rsidRPr="00B94B15">
        <w:rPr>
          <w:rFonts w:ascii="Times New Roman" w:hAnsi="Times New Roman" w:cs="Times New Roman"/>
          <w:b/>
          <w:sz w:val="28"/>
          <w:szCs w:val="28"/>
        </w:rPr>
        <w:t xml:space="preserve"> «4» </w:t>
      </w:r>
      <w:r w:rsidR="004444D9" w:rsidRPr="00B94B15">
        <w:rPr>
          <w:rFonts w:ascii="Times New Roman" w:hAnsi="Times New Roman" w:cs="Times New Roman"/>
          <w:sz w:val="28"/>
          <w:szCs w:val="28"/>
        </w:rPr>
        <w:t>ставится, если обучающийся дает ответ, удовлетворяющий тем же требованиям, что и для оценки «5», но допускает грамматические (5-6</w:t>
      </w:r>
      <w:proofErr w:type="gramStart"/>
      <w:r w:rsidR="004444D9" w:rsidRPr="00B94B15">
        <w:rPr>
          <w:rFonts w:ascii="Times New Roman" w:hAnsi="Times New Roman" w:cs="Times New Roman"/>
          <w:sz w:val="28"/>
          <w:szCs w:val="28"/>
        </w:rPr>
        <w:t>)  ошибки</w:t>
      </w:r>
      <w:proofErr w:type="gramEnd"/>
      <w:r w:rsidR="004444D9" w:rsidRPr="00B94B15">
        <w:rPr>
          <w:rFonts w:ascii="Times New Roman" w:hAnsi="Times New Roman" w:cs="Times New Roman"/>
          <w:sz w:val="28"/>
          <w:szCs w:val="28"/>
        </w:rPr>
        <w:t>, а также ошибки в последовательности излагаемого.</w:t>
      </w:r>
    </w:p>
    <w:p w14:paraId="14882CF1" w14:textId="51501BB1" w:rsidR="004444D9" w:rsidRPr="00B94B15" w:rsidRDefault="00824338" w:rsidP="00B94B15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B94B15">
        <w:rPr>
          <w:rFonts w:ascii="Times New Roman" w:hAnsi="Times New Roman" w:cs="Times New Roman"/>
          <w:b/>
          <w:sz w:val="28"/>
          <w:szCs w:val="28"/>
        </w:rPr>
        <w:t>Отметка</w:t>
      </w:r>
      <w:r w:rsidR="004444D9" w:rsidRPr="00B94B15">
        <w:rPr>
          <w:rFonts w:ascii="Times New Roman" w:hAnsi="Times New Roman" w:cs="Times New Roman"/>
          <w:b/>
          <w:sz w:val="28"/>
          <w:szCs w:val="28"/>
        </w:rPr>
        <w:t xml:space="preserve"> «3» </w:t>
      </w:r>
      <w:r w:rsidR="004444D9" w:rsidRPr="00B94B15">
        <w:rPr>
          <w:rFonts w:ascii="Times New Roman" w:hAnsi="Times New Roman" w:cs="Times New Roman"/>
          <w:sz w:val="28"/>
          <w:szCs w:val="28"/>
        </w:rPr>
        <w:t>ставится, если обучающийся обнаруживает знание</w:t>
      </w:r>
      <w:r w:rsidR="004444D9" w:rsidRPr="00B94B1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и понимание основных положений данной темы, но:</w:t>
      </w:r>
    </w:p>
    <w:p w14:paraId="4730E920" w14:textId="77777777" w:rsidR="004444D9" w:rsidRPr="00B94B15" w:rsidRDefault="004444D9" w:rsidP="00B94B15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B94B1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излагает материал недостаточно полно и последовательно; </w:t>
      </w:r>
    </w:p>
    <w:p w14:paraId="3A6C46B8" w14:textId="77777777" w:rsidR="004444D9" w:rsidRPr="00B94B15" w:rsidRDefault="004444D9" w:rsidP="00B94B15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B94B15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допускает неточности в определении или формулировке правил;</w:t>
      </w:r>
    </w:p>
    <w:p w14:paraId="66E1CF5E" w14:textId="77777777" w:rsidR="004444D9" w:rsidRPr="00B94B15" w:rsidRDefault="004444D9" w:rsidP="00B94B15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B94B1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допускает много грамматических ошибок в речи; </w:t>
      </w:r>
    </w:p>
    <w:p w14:paraId="7FDD30C5" w14:textId="77777777" w:rsidR="004444D9" w:rsidRPr="00B94B15" w:rsidRDefault="004444D9" w:rsidP="00B94B15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B94B1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затрудняется самостоятельно подтвердить правила примерами; </w:t>
      </w:r>
    </w:p>
    <w:p w14:paraId="63A4FDC9" w14:textId="77777777" w:rsidR="004444D9" w:rsidRPr="00B94B15" w:rsidRDefault="004444D9" w:rsidP="00B94B15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B94B1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нуждается в </w:t>
      </w:r>
      <w:proofErr w:type="gramStart"/>
      <w:r w:rsidRPr="00B94B15">
        <w:rPr>
          <w:rStyle w:val="c2"/>
          <w:rFonts w:ascii="Times New Roman" w:hAnsi="Times New Roman" w:cs="Times New Roman"/>
          <w:color w:val="000000"/>
          <w:sz w:val="28"/>
          <w:szCs w:val="28"/>
        </w:rPr>
        <w:t>постоянной  помощи</w:t>
      </w:r>
      <w:proofErr w:type="gramEnd"/>
      <w:r w:rsidRPr="00B94B1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учителя.</w:t>
      </w:r>
    </w:p>
    <w:p w14:paraId="4BA8EA8D" w14:textId="727CBDD9" w:rsidR="004444D9" w:rsidRPr="00B94B15" w:rsidRDefault="00824338" w:rsidP="00B94B1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B94B15">
        <w:rPr>
          <w:rStyle w:val="c1"/>
          <w:b/>
          <w:bCs/>
          <w:color w:val="000000"/>
          <w:sz w:val="28"/>
          <w:szCs w:val="28"/>
        </w:rPr>
        <w:t>Отметка</w:t>
      </w:r>
      <w:r w:rsidR="004444D9" w:rsidRPr="00B94B15">
        <w:rPr>
          <w:rStyle w:val="c1"/>
          <w:b/>
          <w:bCs/>
          <w:color w:val="000000"/>
          <w:sz w:val="28"/>
          <w:szCs w:val="28"/>
        </w:rPr>
        <w:t xml:space="preserve"> «2» </w:t>
      </w:r>
      <w:r w:rsidR="004444D9" w:rsidRPr="00B94B15">
        <w:rPr>
          <w:rStyle w:val="c2"/>
          <w:color w:val="000000"/>
          <w:sz w:val="28"/>
          <w:szCs w:val="28"/>
        </w:rPr>
        <w:t>ставится, если ученик:</w:t>
      </w:r>
    </w:p>
    <w:p w14:paraId="2A3AF798" w14:textId="77777777" w:rsidR="004444D9" w:rsidRPr="00B94B15" w:rsidRDefault="004444D9" w:rsidP="00B94B15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Style w:val="c2"/>
          <w:color w:val="000000"/>
          <w:sz w:val="28"/>
          <w:szCs w:val="28"/>
        </w:rPr>
      </w:pPr>
      <w:r w:rsidRPr="00B94B15">
        <w:rPr>
          <w:rStyle w:val="c2"/>
          <w:color w:val="000000"/>
          <w:sz w:val="28"/>
          <w:szCs w:val="28"/>
        </w:rPr>
        <w:t xml:space="preserve">обнаруживает незнание наиболее существенной части изученного материала; </w:t>
      </w:r>
    </w:p>
    <w:p w14:paraId="333949ED" w14:textId="77777777" w:rsidR="004444D9" w:rsidRPr="00B94B15" w:rsidRDefault="004444D9" w:rsidP="00B94B15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Style w:val="c2"/>
          <w:color w:val="000000"/>
          <w:sz w:val="28"/>
          <w:szCs w:val="28"/>
        </w:rPr>
      </w:pPr>
      <w:r w:rsidRPr="00B94B15">
        <w:rPr>
          <w:rStyle w:val="c2"/>
          <w:color w:val="000000"/>
          <w:sz w:val="28"/>
          <w:szCs w:val="28"/>
        </w:rPr>
        <w:t xml:space="preserve">допускает ошибки в формулировке правил, искажающие их смысл; </w:t>
      </w:r>
    </w:p>
    <w:p w14:paraId="37D5DC6B" w14:textId="77777777" w:rsidR="004444D9" w:rsidRPr="00B94B15" w:rsidRDefault="004444D9" w:rsidP="00B94B15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Style w:val="c2"/>
          <w:color w:val="000000"/>
          <w:sz w:val="28"/>
          <w:szCs w:val="28"/>
        </w:rPr>
      </w:pPr>
      <w:r w:rsidRPr="00B94B15">
        <w:rPr>
          <w:rStyle w:val="c2"/>
          <w:color w:val="000000"/>
          <w:sz w:val="28"/>
          <w:szCs w:val="28"/>
        </w:rPr>
        <w:t>беспорядочно и неуверенно излагает материал, не использует помощь.</w:t>
      </w:r>
    </w:p>
    <w:p w14:paraId="2275CE1D" w14:textId="77777777" w:rsidR="004444D9" w:rsidRPr="00B94B15" w:rsidRDefault="004444D9" w:rsidP="00B94B1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14:paraId="1C70EED3" w14:textId="3B6A1A09" w:rsidR="004444D9" w:rsidRPr="00B94B15" w:rsidRDefault="00824338" w:rsidP="00B94B1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94B15">
        <w:rPr>
          <w:rStyle w:val="c1"/>
          <w:b/>
          <w:bCs/>
          <w:i/>
          <w:iCs/>
          <w:color w:val="000000"/>
          <w:sz w:val="28"/>
          <w:szCs w:val="28"/>
        </w:rPr>
        <w:t>Отметка</w:t>
      </w:r>
      <w:r w:rsidR="004444D9" w:rsidRPr="00B94B15">
        <w:rPr>
          <w:rStyle w:val="c1"/>
          <w:b/>
          <w:bCs/>
          <w:i/>
          <w:iCs/>
          <w:color w:val="000000"/>
          <w:sz w:val="28"/>
          <w:szCs w:val="28"/>
        </w:rPr>
        <w:t xml:space="preserve"> письменных работ.</w:t>
      </w:r>
    </w:p>
    <w:p w14:paraId="3386E8A6" w14:textId="77777777" w:rsidR="004444D9" w:rsidRPr="00B94B15" w:rsidRDefault="004444D9" w:rsidP="00B94B1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997F388" w14:textId="68AB7E9D" w:rsidR="004444D9" w:rsidRPr="00B94B15" w:rsidRDefault="004444D9" w:rsidP="00B94B1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r w:rsidRPr="00B94B15">
        <w:rPr>
          <w:rStyle w:val="c1"/>
          <w:b/>
          <w:bCs/>
          <w:color w:val="000000"/>
          <w:sz w:val="28"/>
          <w:szCs w:val="28"/>
        </w:rPr>
        <w:t xml:space="preserve">При проверке </w:t>
      </w:r>
      <w:proofErr w:type="gramStart"/>
      <w:r w:rsidRPr="00B94B15">
        <w:rPr>
          <w:rStyle w:val="c1"/>
          <w:b/>
          <w:bCs/>
          <w:color w:val="000000"/>
          <w:sz w:val="28"/>
          <w:szCs w:val="28"/>
        </w:rPr>
        <w:t>изложений  выводится</w:t>
      </w:r>
      <w:proofErr w:type="gramEnd"/>
      <w:r w:rsidRPr="00B94B15">
        <w:rPr>
          <w:rStyle w:val="c1"/>
          <w:b/>
          <w:bCs/>
          <w:color w:val="000000"/>
          <w:sz w:val="28"/>
          <w:szCs w:val="28"/>
        </w:rPr>
        <w:t xml:space="preserve"> одна </w:t>
      </w:r>
      <w:r w:rsidR="00824338" w:rsidRPr="00B94B15">
        <w:rPr>
          <w:rStyle w:val="c1"/>
          <w:b/>
          <w:bCs/>
          <w:color w:val="000000"/>
          <w:sz w:val="28"/>
          <w:szCs w:val="28"/>
        </w:rPr>
        <w:t>отметка</w:t>
      </w:r>
      <w:r w:rsidRPr="00B94B15">
        <w:rPr>
          <w:rStyle w:val="c1"/>
          <w:b/>
          <w:bCs/>
          <w:color w:val="000000"/>
          <w:sz w:val="28"/>
          <w:szCs w:val="28"/>
        </w:rPr>
        <w:t>.</w:t>
      </w:r>
    </w:p>
    <w:p w14:paraId="35669055" w14:textId="77777777" w:rsidR="004444D9" w:rsidRPr="00B94B15" w:rsidRDefault="004444D9" w:rsidP="00B94B1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ABBE43F" w14:textId="2E450387" w:rsidR="004444D9" w:rsidRPr="00B94B15" w:rsidRDefault="00824338" w:rsidP="00B94B1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B94B15">
        <w:rPr>
          <w:rStyle w:val="c1"/>
          <w:b/>
          <w:bCs/>
          <w:color w:val="000000"/>
          <w:sz w:val="28"/>
          <w:szCs w:val="28"/>
        </w:rPr>
        <w:t>Отметка</w:t>
      </w:r>
      <w:r w:rsidR="004444D9" w:rsidRPr="00B94B15">
        <w:rPr>
          <w:rStyle w:val="c1"/>
          <w:b/>
          <w:bCs/>
          <w:color w:val="000000"/>
          <w:sz w:val="28"/>
          <w:szCs w:val="28"/>
        </w:rPr>
        <w:t xml:space="preserve"> «5» </w:t>
      </w:r>
      <w:r w:rsidR="004444D9" w:rsidRPr="00B94B15">
        <w:rPr>
          <w:rStyle w:val="c2"/>
          <w:color w:val="000000"/>
          <w:sz w:val="28"/>
          <w:szCs w:val="28"/>
        </w:rPr>
        <w:t xml:space="preserve">ставится ученику за правильное, полное последовательное изложение авторского </w:t>
      </w:r>
      <w:proofErr w:type="gramStart"/>
      <w:r w:rsidR="004444D9" w:rsidRPr="00B94B15">
        <w:rPr>
          <w:rStyle w:val="c2"/>
          <w:color w:val="000000"/>
          <w:sz w:val="28"/>
          <w:szCs w:val="28"/>
        </w:rPr>
        <w:t>текста,  без</w:t>
      </w:r>
      <w:proofErr w:type="gramEnd"/>
      <w:r w:rsidR="004444D9" w:rsidRPr="00B94B15">
        <w:rPr>
          <w:rStyle w:val="c2"/>
          <w:color w:val="000000"/>
          <w:sz w:val="28"/>
          <w:szCs w:val="28"/>
        </w:rPr>
        <w:t xml:space="preserve"> ошибок в построении предложений, употреблении слов; допускается 1-2 грамматические ошибки.</w:t>
      </w:r>
    </w:p>
    <w:p w14:paraId="553016C8" w14:textId="77777777" w:rsidR="004444D9" w:rsidRPr="00B94B15" w:rsidRDefault="004444D9" w:rsidP="00B94B1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0E6E4F4" w14:textId="5ED44559" w:rsidR="004444D9" w:rsidRPr="00B94B15" w:rsidRDefault="00824338" w:rsidP="00B94B1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B94B15">
        <w:rPr>
          <w:rStyle w:val="c1"/>
          <w:b/>
          <w:bCs/>
          <w:color w:val="000000"/>
          <w:sz w:val="28"/>
          <w:szCs w:val="28"/>
        </w:rPr>
        <w:t>Отметка</w:t>
      </w:r>
      <w:r w:rsidR="004444D9" w:rsidRPr="00B94B15">
        <w:rPr>
          <w:rStyle w:val="c1"/>
          <w:b/>
          <w:bCs/>
          <w:color w:val="000000"/>
          <w:sz w:val="28"/>
          <w:szCs w:val="28"/>
        </w:rPr>
        <w:t xml:space="preserve"> «4» </w:t>
      </w:r>
      <w:r w:rsidR="004444D9" w:rsidRPr="00B94B15">
        <w:rPr>
          <w:rStyle w:val="c2"/>
          <w:color w:val="000000"/>
          <w:sz w:val="28"/>
          <w:szCs w:val="28"/>
        </w:rPr>
        <w:t>ставится за изложение, написанное без искажений авторского текста, с пропуском второстепенных звеньев, не влияющих на понимание основного текста; без ошибок в построении предложений; допускается 3-4 грамматические ошибки, 3 пунктуационные.</w:t>
      </w:r>
    </w:p>
    <w:p w14:paraId="24EA2681" w14:textId="77777777" w:rsidR="004444D9" w:rsidRPr="00B94B15" w:rsidRDefault="004444D9" w:rsidP="00B94B1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5D3EFBD" w14:textId="7F297171" w:rsidR="004444D9" w:rsidRPr="00B94B15" w:rsidRDefault="00824338" w:rsidP="00B94B1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B94B15">
        <w:rPr>
          <w:rStyle w:val="c1"/>
          <w:b/>
          <w:bCs/>
          <w:color w:val="000000"/>
          <w:sz w:val="28"/>
          <w:szCs w:val="28"/>
        </w:rPr>
        <w:t>Отметка</w:t>
      </w:r>
      <w:r w:rsidR="004444D9" w:rsidRPr="00B94B15">
        <w:rPr>
          <w:rStyle w:val="c1"/>
          <w:b/>
          <w:bCs/>
          <w:color w:val="000000"/>
          <w:sz w:val="28"/>
          <w:szCs w:val="28"/>
        </w:rPr>
        <w:t xml:space="preserve"> «3» </w:t>
      </w:r>
      <w:r w:rsidR="004444D9" w:rsidRPr="00B94B15">
        <w:rPr>
          <w:rStyle w:val="c2"/>
          <w:color w:val="000000"/>
          <w:sz w:val="28"/>
          <w:szCs w:val="28"/>
        </w:rPr>
        <w:t>ставится за изложение, написанное с отступлениями от авторского текста, с 2-3 ошибками в построении предложений и употреблении слов, влияющих на понимание смысла, с 5-6 грамматическими ошибками, 4 -5 пунктуационными.</w:t>
      </w:r>
    </w:p>
    <w:p w14:paraId="6EA10D6F" w14:textId="77777777" w:rsidR="004444D9" w:rsidRPr="00B94B15" w:rsidRDefault="004444D9" w:rsidP="00B94B1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38D4B1E" w14:textId="278942CA" w:rsidR="004444D9" w:rsidRPr="00B94B15" w:rsidRDefault="00824338" w:rsidP="00B94B1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4B15">
        <w:rPr>
          <w:rStyle w:val="c1"/>
          <w:b/>
          <w:bCs/>
          <w:color w:val="000000"/>
          <w:sz w:val="28"/>
          <w:szCs w:val="28"/>
        </w:rPr>
        <w:t>Отметка</w:t>
      </w:r>
      <w:r w:rsidR="004444D9" w:rsidRPr="00B94B15">
        <w:rPr>
          <w:rStyle w:val="c1"/>
          <w:b/>
          <w:bCs/>
          <w:color w:val="000000"/>
          <w:sz w:val="28"/>
          <w:szCs w:val="28"/>
        </w:rPr>
        <w:t xml:space="preserve"> «2» </w:t>
      </w:r>
      <w:r w:rsidR="004444D9" w:rsidRPr="00B94B15">
        <w:rPr>
          <w:rStyle w:val="c2"/>
          <w:color w:val="000000"/>
          <w:sz w:val="28"/>
          <w:szCs w:val="28"/>
        </w:rPr>
        <w:t>ставится за изложение, в котором имеются значительные отступления от авторского текста (тема не раскрыта), имеется более 4 ошибок в построении предложений и употреблении слов, более 6 грамматических ошибок.</w:t>
      </w:r>
    </w:p>
    <w:p w14:paraId="4E879809" w14:textId="77777777" w:rsidR="004444D9" w:rsidRPr="00B94B15" w:rsidRDefault="004444D9" w:rsidP="00B94B1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4B15">
        <w:rPr>
          <w:rStyle w:val="c2"/>
          <w:color w:val="000000"/>
          <w:sz w:val="28"/>
          <w:szCs w:val="28"/>
        </w:rPr>
        <w:t>Допущенные немногочисленные исправления не учитываются при оценке изложения или сочинения.</w:t>
      </w:r>
    </w:p>
    <w:p w14:paraId="42E07ED1" w14:textId="77777777" w:rsidR="004444D9" w:rsidRPr="00B94B15" w:rsidRDefault="004444D9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571B1A" w14:textId="4A0E391E" w:rsidR="004444D9" w:rsidRPr="00B94B15" w:rsidRDefault="003C5589" w:rsidP="00B94B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B15">
        <w:rPr>
          <w:rFonts w:ascii="Times New Roman" w:hAnsi="Times New Roman" w:cs="Times New Roman"/>
          <w:b/>
          <w:bCs/>
          <w:sz w:val="28"/>
          <w:szCs w:val="28"/>
        </w:rPr>
        <w:t>Математика</w:t>
      </w:r>
    </w:p>
    <w:p w14:paraId="1EB20DD1" w14:textId="0F12E975" w:rsidR="003C5589" w:rsidRPr="00B94B15" w:rsidRDefault="00A7617D" w:rsidP="00B94B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4B15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оценивания </w:t>
      </w:r>
      <w:proofErr w:type="gramStart"/>
      <w:r w:rsidRPr="00B94B15">
        <w:rPr>
          <w:rFonts w:ascii="Times New Roman" w:hAnsi="Times New Roman" w:cs="Times New Roman"/>
          <w:b/>
          <w:bCs/>
          <w:sz w:val="28"/>
          <w:szCs w:val="28"/>
        </w:rPr>
        <w:t>письменного  ответа</w:t>
      </w:r>
      <w:proofErr w:type="gramEnd"/>
      <w:r w:rsidRPr="00B94B1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12CCFFD4" w14:textId="7D79C127" w:rsidR="00A7617D" w:rsidRPr="00B94B15" w:rsidRDefault="00824338" w:rsidP="00B94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Отметка</w:t>
      </w:r>
      <w:r w:rsidR="00A7617D" w:rsidRPr="00B94B15">
        <w:rPr>
          <w:rFonts w:ascii="Times New Roman" w:hAnsi="Times New Roman" w:cs="Times New Roman"/>
          <w:sz w:val="28"/>
          <w:szCs w:val="28"/>
        </w:rPr>
        <w:t xml:space="preserve"> «5» ставится, если работа выполнена без ошибок или с одним недочётом; </w:t>
      </w:r>
    </w:p>
    <w:p w14:paraId="5D7F1618" w14:textId="24A3090E" w:rsidR="00A7617D" w:rsidRPr="00B94B15" w:rsidRDefault="00824338" w:rsidP="00B94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Отметка</w:t>
      </w:r>
      <w:r w:rsidR="00A7617D" w:rsidRPr="00B94B15">
        <w:rPr>
          <w:rFonts w:ascii="Times New Roman" w:hAnsi="Times New Roman" w:cs="Times New Roman"/>
          <w:sz w:val="28"/>
          <w:szCs w:val="28"/>
        </w:rPr>
        <w:t xml:space="preserve"> «4» ставится, если в работе имеются 2-3 негрубые ошибки; </w:t>
      </w:r>
    </w:p>
    <w:p w14:paraId="6F7F8BC1" w14:textId="7A85B213" w:rsidR="00A7617D" w:rsidRPr="00B94B15" w:rsidRDefault="00824338" w:rsidP="00B94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Отметка</w:t>
      </w:r>
      <w:r w:rsidR="00A7617D" w:rsidRPr="00B94B15">
        <w:rPr>
          <w:rFonts w:ascii="Times New Roman" w:hAnsi="Times New Roman" w:cs="Times New Roman"/>
          <w:sz w:val="28"/>
          <w:szCs w:val="28"/>
        </w:rPr>
        <w:t xml:space="preserve"> «3» ставится, если задача решена с помощью и правильно выполнена часть других заданий; </w:t>
      </w:r>
    </w:p>
    <w:p w14:paraId="512F6861" w14:textId="00C744D6" w:rsidR="00A7617D" w:rsidRPr="00B94B15" w:rsidRDefault="00824338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Отметка</w:t>
      </w:r>
      <w:r w:rsidR="00A7617D" w:rsidRPr="00B94B15">
        <w:rPr>
          <w:rFonts w:ascii="Times New Roman" w:hAnsi="Times New Roman" w:cs="Times New Roman"/>
          <w:sz w:val="28"/>
          <w:szCs w:val="28"/>
        </w:rPr>
        <w:t xml:space="preserve"> «2» может выставляться за небрежное выполнение задания в тетради, как метод воспитательного воздействия на ученика</w:t>
      </w:r>
      <w:r w:rsidR="006447AB" w:rsidRPr="00B94B15">
        <w:rPr>
          <w:rFonts w:ascii="Times New Roman" w:hAnsi="Times New Roman" w:cs="Times New Roman"/>
          <w:sz w:val="28"/>
          <w:szCs w:val="28"/>
        </w:rPr>
        <w:t>.</w:t>
      </w:r>
    </w:p>
    <w:p w14:paraId="20722B4E" w14:textId="512C2058" w:rsidR="006447AB" w:rsidRPr="00B94B15" w:rsidRDefault="006447AB" w:rsidP="00B94B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4B15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оценивания устного ответа. </w:t>
      </w:r>
    </w:p>
    <w:p w14:paraId="7592770A" w14:textId="1533AB89" w:rsidR="00A7617D" w:rsidRPr="00B94B15" w:rsidRDefault="00A7617D" w:rsidP="00B94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24338" w:rsidRPr="00B94B15">
        <w:rPr>
          <w:rFonts w:ascii="Times New Roman" w:hAnsi="Times New Roman" w:cs="Times New Roman"/>
          <w:sz w:val="28"/>
          <w:szCs w:val="28"/>
        </w:rPr>
        <w:t>Отметка</w:t>
      </w:r>
      <w:r w:rsidRPr="00B94B15">
        <w:rPr>
          <w:rFonts w:ascii="Times New Roman" w:hAnsi="Times New Roman" w:cs="Times New Roman"/>
          <w:sz w:val="28"/>
          <w:szCs w:val="28"/>
        </w:rPr>
        <w:t xml:space="preserve"> «5» - на уроке (уроках) правильно самостоятельно ответил на несколько текущих вопросов учителя, самостоятельно и содержательно, верно репродуцировал материал домашнего задания. </w:t>
      </w:r>
    </w:p>
    <w:p w14:paraId="0EEDBFB5" w14:textId="48DCC4F7" w:rsidR="00A7617D" w:rsidRPr="00B94B15" w:rsidRDefault="00A7617D" w:rsidP="00B94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- </w:t>
      </w:r>
      <w:r w:rsidR="00824338" w:rsidRPr="00B94B15">
        <w:rPr>
          <w:rFonts w:ascii="Times New Roman" w:hAnsi="Times New Roman" w:cs="Times New Roman"/>
          <w:sz w:val="28"/>
          <w:szCs w:val="28"/>
        </w:rPr>
        <w:t>Отметка</w:t>
      </w:r>
      <w:r w:rsidRPr="00B94B15">
        <w:rPr>
          <w:rFonts w:ascii="Times New Roman" w:hAnsi="Times New Roman" w:cs="Times New Roman"/>
          <w:sz w:val="28"/>
          <w:szCs w:val="28"/>
        </w:rPr>
        <w:t xml:space="preserve"> «4» - с разной степенью успешности отвечал на вопросы учителя, с некоторыми смысловыми недочетами и помощью репродуцировал материал домашнего задания. </w:t>
      </w:r>
    </w:p>
    <w:p w14:paraId="51E04D02" w14:textId="53BE4130" w:rsidR="00A7617D" w:rsidRPr="00B94B15" w:rsidRDefault="00A7617D" w:rsidP="00B94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- </w:t>
      </w:r>
      <w:r w:rsidR="00824338" w:rsidRPr="00B94B15">
        <w:rPr>
          <w:rFonts w:ascii="Times New Roman" w:hAnsi="Times New Roman" w:cs="Times New Roman"/>
          <w:sz w:val="28"/>
          <w:szCs w:val="28"/>
        </w:rPr>
        <w:t>Отметка</w:t>
      </w:r>
      <w:r w:rsidRPr="00B94B15">
        <w:rPr>
          <w:rFonts w:ascii="Times New Roman" w:hAnsi="Times New Roman" w:cs="Times New Roman"/>
          <w:sz w:val="28"/>
          <w:szCs w:val="28"/>
        </w:rPr>
        <w:t xml:space="preserve"> «3» - самостоятельно ответить затруднялся, но, верно повторял предшествующий ответ соученика, материал домашнего задания репродуцировал при пошаговой помощи с существенными недочетами.</w:t>
      </w:r>
    </w:p>
    <w:p w14:paraId="6561469A" w14:textId="2408934E" w:rsidR="004444D9" w:rsidRPr="00B94B15" w:rsidRDefault="00A7617D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- </w:t>
      </w:r>
      <w:r w:rsidR="00824338" w:rsidRPr="00B94B15">
        <w:rPr>
          <w:rFonts w:ascii="Times New Roman" w:hAnsi="Times New Roman" w:cs="Times New Roman"/>
          <w:sz w:val="28"/>
          <w:szCs w:val="28"/>
        </w:rPr>
        <w:t>Отметка</w:t>
      </w:r>
      <w:r w:rsidRPr="00B94B15">
        <w:rPr>
          <w:rFonts w:ascii="Times New Roman" w:hAnsi="Times New Roman" w:cs="Times New Roman"/>
          <w:sz w:val="28"/>
          <w:szCs w:val="28"/>
        </w:rPr>
        <w:t xml:space="preserve"> «2» - отвечал не в плане заданного, пошаговая помощь не была эффективна</w:t>
      </w:r>
    </w:p>
    <w:p w14:paraId="5FDE6A78" w14:textId="77777777" w:rsidR="004444D9" w:rsidRPr="00B94B15" w:rsidRDefault="004444D9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6BCA1" w14:textId="77777777" w:rsidR="00E67E93" w:rsidRPr="00B94B15" w:rsidRDefault="00E67E93" w:rsidP="00B94B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B15">
        <w:rPr>
          <w:rFonts w:ascii="Times New Roman" w:hAnsi="Times New Roman" w:cs="Times New Roman"/>
          <w:b/>
          <w:bCs/>
          <w:sz w:val="28"/>
          <w:szCs w:val="28"/>
        </w:rPr>
        <w:t>Физика</w:t>
      </w:r>
    </w:p>
    <w:p w14:paraId="13D7D7C2" w14:textId="05A34D3C" w:rsidR="00E67E93" w:rsidRPr="00B94B15" w:rsidRDefault="00E67E93" w:rsidP="00B94B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 </w:t>
      </w:r>
      <w:r w:rsidRPr="00B94B15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оценивания </w:t>
      </w:r>
      <w:proofErr w:type="gramStart"/>
      <w:r w:rsidRPr="00B94B15">
        <w:rPr>
          <w:rFonts w:ascii="Times New Roman" w:hAnsi="Times New Roman" w:cs="Times New Roman"/>
          <w:b/>
          <w:bCs/>
          <w:sz w:val="28"/>
          <w:szCs w:val="28"/>
        </w:rPr>
        <w:t>письменного  ответа</w:t>
      </w:r>
      <w:proofErr w:type="gramEnd"/>
      <w:r w:rsidRPr="00B94B1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6E6E5474" w14:textId="5A7CED2A" w:rsidR="004444D9" w:rsidRPr="00B94B15" w:rsidRDefault="004444D9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CD6126" w14:textId="638E1F16" w:rsidR="00E67E93" w:rsidRPr="00B94B15" w:rsidRDefault="00824338" w:rsidP="00B94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Отметка</w:t>
      </w:r>
      <w:r w:rsidR="00E67E93" w:rsidRPr="00B94B15">
        <w:rPr>
          <w:rFonts w:ascii="Times New Roman" w:hAnsi="Times New Roman" w:cs="Times New Roman"/>
          <w:sz w:val="28"/>
          <w:szCs w:val="28"/>
        </w:rPr>
        <w:t xml:space="preserve"> «5» - Выполнил работу без ошибок и недочетов; допустил не более одного </w:t>
      </w:r>
      <w:proofErr w:type="gramStart"/>
      <w:r w:rsidR="00E67E93" w:rsidRPr="00B94B15">
        <w:rPr>
          <w:rFonts w:ascii="Times New Roman" w:hAnsi="Times New Roman" w:cs="Times New Roman"/>
          <w:sz w:val="28"/>
          <w:szCs w:val="28"/>
        </w:rPr>
        <w:t>недочета;.</w:t>
      </w:r>
      <w:proofErr w:type="gramEnd"/>
    </w:p>
    <w:p w14:paraId="6C14A367" w14:textId="1217D5FB" w:rsidR="00E67E93" w:rsidRPr="00B94B15" w:rsidRDefault="00824338" w:rsidP="00B94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Отметка</w:t>
      </w:r>
      <w:r w:rsidR="00E67E93" w:rsidRPr="00B94B15">
        <w:rPr>
          <w:rFonts w:ascii="Times New Roman" w:hAnsi="Times New Roman" w:cs="Times New Roman"/>
          <w:sz w:val="28"/>
          <w:szCs w:val="28"/>
        </w:rPr>
        <w:t xml:space="preserve"> «4» - Выполнил работу полностью, но допустил в ней не более одной негрубой ошибки (за исключением решения количественных физических задач) и одного недочета или не более двух недочетов. </w:t>
      </w:r>
    </w:p>
    <w:p w14:paraId="6ECD93E3" w14:textId="2B9DB992" w:rsidR="00E67E93" w:rsidRPr="00B94B15" w:rsidRDefault="00824338" w:rsidP="00B94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Отметка</w:t>
      </w:r>
      <w:r w:rsidR="00E67E93" w:rsidRPr="00B94B15">
        <w:rPr>
          <w:rFonts w:ascii="Times New Roman" w:hAnsi="Times New Roman" w:cs="Times New Roman"/>
          <w:sz w:val="28"/>
          <w:szCs w:val="28"/>
        </w:rPr>
        <w:t xml:space="preserve"> «3»: - правильно выполнил не менее половины работы или допустил: не более двух грубых ошибок; или не более одной грубой и одной негрубой ошибки и одного недочета; или не более двух-трех негрубых ошибок; или выполнил решение количественной физической задачи по действиям без вывода рабочей формулы при наличии правильного ответа или одной негрубой ошибки и трех недочетов; или при отсутствии ошибок, но при наличии четырех-пяти недочетов.</w:t>
      </w:r>
    </w:p>
    <w:p w14:paraId="5FAF53D7" w14:textId="51559024" w:rsidR="00E67E93" w:rsidRPr="00B94B15" w:rsidRDefault="00824338" w:rsidP="00B94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Отметка</w:t>
      </w:r>
      <w:r w:rsidR="00E67E93" w:rsidRPr="00B94B15">
        <w:rPr>
          <w:rFonts w:ascii="Times New Roman" w:hAnsi="Times New Roman" w:cs="Times New Roman"/>
          <w:sz w:val="28"/>
          <w:szCs w:val="28"/>
        </w:rPr>
        <w:t xml:space="preserve"> «2» - допустил число ошибок и недочетов превосходящее норму, при которой может быть выставлена отметка «3</w:t>
      </w:r>
      <w:proofErr w:type="gramStart"/>
      <w:r w:rsidR="00E67E93" w:rsidRPr="00B94B15">
        <w:rPr>
          <w:rFonts w:ascii="Times New Roman" w:hAnsi="Times New Roman" w:cs="Times New Roman"/>
          <w:sz w:val="28"/>
          <w:szCs w:val="28"/>
        </w:rPr>
        <w:t>»;правильно</w:t>
      </w:r>
      <w:proofErr w:type="gramEnd"/>
      <w:r w:rsidR="00E67E93" w:rsidRPr="00B94B15">
        <w:rPr>
          <w:rFonts w:ascii="Times New Roman" w:hAnsi="Times New Roman" w:cs="Times New Roman"/>
          <w:sz w:val="28"/>
          <w:szCs w:val="28"/>
        </w:rPr>
        <w:t xml:space="preserve"> выполнил менее части работы, достаточной для выставления отметки «3».</w:t>
      </w:r>
    </w:p>
    <w:p w14:paraId="0A480120" w14:textId="77777777" w:rsidR="00E67E93" w:rsidRPr="00B94B15" w:rsidRDefault="00E67E93" w:rsidP="00B94B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4B15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оценивания устного   ответа. </w:t>
      </w:r>
    </w:p>
    <w:p w14:paraId="5AA21948" w14:textId="1D4361E4" w:rsidR="00E67E93" w:rsidRPr="00B94B15" w:rsidRDefault="00824338" w:rsidP="00B94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b/>
          <w:bCs/>
          <w:sz w:val="28"/>
          <w:szCs w:val="28"/>
        </w:rPr>
        <w:t>Отметка</w:t>
      </w:r>
      <w:r w:rsidR="00E67E93" w:rsidRPr="00B94B15">
        <w:rPr>
          <w:rFonts w:ascii="Times New Roman" w:hAnsi="Times New Roman" w:cs="Times New Roman"/>
          <w:b/>
          <w:bCs/>
          <w:sz w:val="28"/>
          <w:szCs w:val="28"/>
        </w:rPr>
        <w:t xml:space="preserve"> «5»</w:t>
      </w:r>
      <w:r w:rsidR="00E67E93" w:rsidRPr="00B94B15">
        <w:rPr>
          <w:rFonts w:ascii="Times New Roman" w:hAnsi="Times New Roman" w:cs="Times New Roman"/>
          <w:sz w:val="28"/>
          <w:szCs w:val="28"/>
        </w:rPr>
        <w:t xml:space="preserve"> ставится, если ученик 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взаимосвязей;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="00E67E93" w:rsidRPr="00B94B15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="00E67E93" w:rsidRPr="00B94B15">
        <w:rPr>
          <w:rFonts w:ascii="Times New Roman" w:hAnsi="Times New Roman" w:cs="Times New Roman"/>
          <w:sz w:val="28"/>
          <w:szCs w:val="28"/>
        </w:rPr>
        <w:t xml:space="preserve"> связи. Последовательно, четко, связно, обоснованно и безошибочно излагать учебный материал; давать ответ в логической последовательности с использованием принятой терминологии. </w:t>
      </w:r>
    </w:p>
    <w:p w14:paraId="2D5F38A4" w14:textId="099CB9BC" w:rsidR="00E67E93" w:rsidRPr="00B94B15" w:rsidRDefault="00824338" w:rsidP="00B94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b/>
          <w:bCs/>
          <w:sz w:val="28"/>
          <w:szCs w:val="28"/>
        </w:rPr>
        <w:t>Отметка</w:t>
      </w:r>
      <w:r w:rsidR="00E67E93" w:rsidRPr="00B94B15">
        <w:rPr>
          <w:rFonts w:ascii="Times New Roman" w:hAnsi="Times New Roman" w:cs="Times New Roman"/>
          <w:b/>
          <w:bCs/>
          <w:sz w:val="28"/>
          <w:szCs w:val="28"/>
        </w:rPr>
        <w:t xml:space="preserve"> «4»</w:t>
      </w:r>
      <w:r w:rsidR="00E67E93" w:rsidRPr="00B94B15">
        <w:rPr>
          <w:rFonts w:ascii="Times New Roman" w:hAnsi="Times New Roman" w:cs="Times New Roman"/>
          <w:sz w:val="28"/>
          <w:szCs w:val="28"/>
        </w:rPr>
        <w:t xml:space="preserve"> ставится, если ученик показывает знания всего изученного программного материала. Дает полный и правильный ответ на основе изученных теорий, но допускает незначительные ошибки и недочеты при воспроизведении изученного материала, определения понятий, неполные, небольшие неточности </w:t>
      </w:r>
      <w:r w:rsidR="00E67E93" w:rsidRPr="00B94B15">
        <w:rPr>
          <w:rFonts w:ascii="Times New Roman" w:hAnsi="Times New Roman" w:cs="Times New Roman"/>
          <w:sz w:val="28"/>
          <w:szCs w:val="28"/>
        </w:rPr>
        <w:lastRenderedPageBreak/>
        <w:t xml:space="preserve">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="00E67E93" w:rsidRPr="00B94B15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="00E67E93" w:rsidRPr="00B94B15">
        <w:rPr>
          <w:rFonts w:ascii="Times New Roman" w:hAnsi="Times New Roman" w:cs="Times New Roman"/>
          <w:sz w:val="28"/>
          <w:szCs w:val="28"/>
        </w:rPr>
        <w:t xml:space="preserve"> связи. Не обладает достаточным навыком работы со справочной литературой, учебником, первоисточниками (правильно ориентируется, но работает медленно). </w:t>
      </w:r>
    </w:p>
    <w:p w14:paraId="390CA56C" w14:textId="4FC0189F" w:rsidR="00E67E93" w:rsidRPr="00B94B15" w:rsidRDefault="00824338" w:rsidP="00B94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b/>
          <w:bCs/>
          <w:sz w:val="28"/>
          <w:szCs w:val="28"/>
        </w:rPr>
        <w:t>Отметка</w:t>
      </w:r>
      <w:r w:rsidR="00E67E93" w:rsidRPr="00B94B15">
        <w:rPr>
          <w:rFonts w:ascii="Times New Roman" w:hAnsi="Times New Roman" w:cs="Times New Roman"/>
          <w:b/>
          <w:bCs/>
          <w:sz w:val="28"/>
          <w:szCs w:val="28"/>
        </w:rPr>
        <w:t xml:space="preserve"> «3»</w:t>
      </w:r>
      <w:r w:rsidR="00E67E93" w:rsidRPr="00B94B15">
        <w:rPr>
          <w:rFonts w:ascii="Times New Roman" w:hAnsi="Times New Roman" w:cs="Times New Roman"/>
          <w:sz w:val="28"/>
          <w:szCs w:val="28"/>
        </w:rPr>
        <w:t xml:space="preserve"> ставится, если ученик 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="00E67E93" w:rsidRPr="00B94B15">
        <w:rPr>
          <w:rFonts w:ascii="Times New Roman" w:hAnsi="Times New Roman" w:cs="Times New Roman"/>
          <w:sz w:val="28"/>
          <w:szCs w:val="28"/>
        </w:rPr>
        <w:t>несистематизированно</w:t>
      </w:r>
      <w:proofErr w:type="spellEnd"/>
      <w:r w:rsidR="00E67E93" w:rsidRPr="00B94B15">
        <w:rPr>
          <w:rFonts w:ascii="Times New Roman" w:hAnsi="Times New Roman" w:cs="Times New Roman"/>
          <w:sz w:val="28"/>
          <w:szCs w:val="28"/>
        </w:rPr>
        <w:t>, фрагментарно, не всегда последовательно; показывает недостаточную сформированность отдельных знаний и умений; выводы и обобщения аргументирует слабо, допускает в них ошибки.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</w:r>
    </w:p>
    <w:p w14:paraId="22B4EB3C" w14:textId="41508F60" w:rsidR="00E67E93" w:rsidRPr="00B94B15" w:rsidRDefault="00824338" w:rsidP="00B94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b/>
          <w:bCs/>
          <w:sz w:val="28"/>
          <w:szCs w:val="28"/>
        </w:rPr>
        <w:t>Отметка</w:t>
      </w:r>
      <w:r w:rsidR="00E67E93" w:rsidRPr="00B94B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40CC" w:rsidRPr="00B94B1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67E93" w:rsidRPr="00B94B1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F40CC" w:rsidRPr="00B94B1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E67E93" w:rsidRPr="00B94B15">
        <w:rPr>
          <w:rFonts w:ascii="Times New Roman" w:hAnsi="Times New Roman" w:cs="Times New Roman"/>
          <w:sz w:val="28"/>
          <w:szCs w:val="28"/>
        </w:rPr>
        <w:t xml:space="preserve"> ставится, если ученик не усвоил и не раскрыл основное содержание материала</w:t>
      </w:r>
      <w:proofErr w:type="gramStart"/>
      <w:r w:rsidR="00E67E93" w:rsidRPr="00B94B15">
        <w:rPr>
          <w:rFonts w:ascii="Times New Roman" w:hAnsi="Times New Roman" w:cs="Times New Roman"/>
          <w:sz w:val="28"/>
          <w:szCs w:val="28"/>
        </w:rPr>
        <w:t>; Не</w:t>
      </w:r>
      <w:proofErr w:type="gramEnd"/>
      <w:r w:rsidR="00E67E93" w:rsidRPr="00B94B15">
        <w:rPr>
          <w:rFonts w:ascii="Times New Roman" w:hAnsi="Times New Roman" w:cs="Times New Roman"/>
          <w:sz w:val="28"/>
          <w:szCs w:val="28"/>
        </w:rPr>
        <w:t xml:space="preserve"> делает выводов и обобщений. Не знает и не понимает значительную или основную часть программного материала в пределах поставленных вопросов; Или имеет слабо сформированные и неполные знания и не умеет применять их к решению конкретных вопросов и задач по образцу; Или при ответе (на один вопрос) допускает более двух грубых ошибок, которые не может исправить даже при помощи учителя.</w:t>
      </w:r>
    </w:p>
    <w:p w14:paraId="6AFA2204" w14:textId="77777777" w:rsidR="00663755" w:rsidRPr="00B94B15" w:rsidRDefault="00663755" w:rsidP="00B94B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B15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лабораторных работ </w:t>
      </w:r>
    </w:p>
    <w:p w14:paraId="18F7DFF4" w14:textId="71A012F6" w:rsidR="00663755" w:rsidRPr="00B94B15" w:rsidRDefault="00824338" w:rsidP="00B94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b/>
          <w:bCs/>
          <w:sz w:val="28"/>
          <w:szCs w:val="28"/>
        </w:rPr>
        <w:t>Отметка</w:t>
      </w:r>
      <w:r w:rsidR="00663755" w:rsidRPr="00B94B15">
        <w:rPr>
          <w:rFonts w:ascii="Times New Roman" w:hAnsi="Times New Roman" w:cs="Times New Roman"/>
          <w:b/>
          <w:bCs/>
          <w:sz w:val="28"/>
          <w:szCs w:val="28"/>
        </w:rPr>
        <w:t xml:space="preserve"> «5»</w:t>
      </w:r>
      <w:r w:rsidR="00663755" w:rsidRPr="00B94B15">
        <w:rPr>
          <w:rFonts w:ascii="Times New Roman" w:hAnsi="Times New Roman" w:cs="Times New Roman"/>
          <w:sz w:val="28"/>
          <w:szCs w:val="28"/>
        </w:rPr>
        <w:t xml:space="preserve"> ставится, если ученик: правильно определил цель опыта и выполнил работу в полном объеме с соблюдением необходимой последовательности проведения опытов и измерений.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точностью. Научно грамотно, логично описал наблюдения и сформировал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выводы. Проявляет организационно-трудовые умения (поддерживает чистоту рабочего места и порядок на столе, экономно использует расходные материалы). Эксперимент осуществляет по плану с учетом техники безопасности и правил работы с материалами и оборудованием. </w:t>
      </w:r>
    </w:p>
    <w:p w14:paraId="785747B6" w14:textId="321ABF69" w:rsidR="00663755" w:rsidRPr="00B94B15" w:rsidRDefault="00824338" w:rsidP="00B94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b/>
          <w:bCs/>
          <w:sz w:val="28"/>
          <w:szCs w:val="28"/>
        </w:rPr>
        <w:t>Отметка</w:t>
      </w:r>
      <w:r w:rsidR="00663755" w:rsidRPr="00B94B15">
        <w:rPr>
          <w:rFonts w:ascii="Times New Roman" w:hAnsi="Times New Roman" w:cs="Times New Roman"/>
          <w:b/>
          <w:bCs/>
          <w:sz w:val="28"/>
          <w:szCs w:val="28"/>
        </w:rPr>
        <w:t xml:space="preserve"> «4»</w:t>
      </w:r>
      <w:r w:rsidR="00663755" w:rsidRPr="00B94B15">
        <w:rPr>
          <w:rFonts w:ascii="Times New Roman" w:hAnsi="Times New Roman" w:cs="Times New Roman"/>
          <w:sz w:val="28"/>
          <w:szCs w:val="28"/>
        </w:rPr>
        <w:t xml:space="preserve"> ставится, если ученик выполнил требования к оценке «5», но: опыт проводил в условиях, не обеспечивающих достаточной точности измерений. Было допущено два – три недочета или более одной грубой ошибки </w:t>
      </w:r>
      <w:r w:rsidR="00663755" w:rsidRPr="00B94B15">
        <w:rPr>
          <w:rFonts w:ascii="Times New Roman" w:hAnsi="Times New Roman" w:cs="Times New Roman"/>
          <w:sz w:val="28"/>
          <w:szCs w:val="28"/>
        </w:rPr>
        <w:lastRenderedPageBreak/>
        <w:t xml:space="preserve">и одного недочета. Эксперимент проведен не полностью или в описании наблюдений из опыта ученик допустил неточности, выводы сделал неполные. </w:t>
      </w:r>
    </w:p>
    <w:p w14:paraId="47671A89" w14:textId="621B6CDC" w:rsidR="00663755" w:rsidRPr="00B94B15" w:rsidRDefault="00824338" w:rsidP="00B94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b/>
          <w:bCs/>
          <w:sz w:val="28"/>
          <w:szCs w:val="28"/>
        </w:rPr>
        <w:t>Отметка</w:t>
      </w:r>
      <w:r w:rsidR="00663755" w:rsidRPr="00B94B15">
        <w:rPr>
          <w:rFonts w:ascii="Times New Roman" w:hAnsi="Times New Roman" w:cs="Times New Roman"/>
          <w:b/>
          <w:bCs/>
          <w:sz w:val="28"/>
          <w:szCs w:val="28"/>
        </w:rPr>
        <w:t xml:space="preserve"> «3»</w:t>
      </w:r>
      <w:r w:rsidR="00663755" w:rsidRPr="00B94B15">
        <w:rPr>
          <w:rFonts w:ascii="Times New Roman" w:hAnsi="Times New Roman" w:cs="Times New Roman"/>
          <w:sz w:val="28"/>
          <w:szCs w:val="28"/>
        </w:rPr>
        <w:t xml:space="preserve"> ставится, если ученик: </w:t>
      </w:r>
      <w:r w:rsidR="00B94B15">
        <w:rPr>
          <w:rFonts w:ascii="Times New Roman" w:hAnsi="Times New Roman" w:cs="Times New Roman"/>
          <w:sz w:val="28"/>
          <w:szCs w:val="28"/>
        </w:rPr>
        <w:t>п</w:t>
      </w:r>
      <w:r w:rsidR="00663755" w:rsidRPr="00B94B15">
        <w:rPr>
          <w:rFonts w:ascii="Times New Roman" w:hAnsi="Times New Roman" w:cs="Times New Roman"/>
          <w:sz w:val="28"/>
          <w:szCs w:val="28"/>
        </w:rPr>
        <w:t>равильно определил цель опыта; работу выполняет правильно не менее чем наполовину, однако объем выполненной части таков, что позволяет получить правильные результаты и выводы по основным, принципиально важным задачам работы. Подбор оборудования, объектов, материалов, а также работы по началу опыта провел с помощью учителя; или в ходе проведения опыта и измерений опыта были допущены ошибки в описании наблюдений, формулировании выводов. Опыт проводился в нерациональных условиях, что привело к получению результатов с большей погрешностью или в отчете были допущены в общей сложности не более двух ошибок (в записях единиц, измерениях, в вычислениях, графиках, таблицах, схемах, анализе погрешностей и т.д.) не принципиального для данной работы характера, но повлиявших на результат выполнения.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</w:t>
      </w:r>
    </w:p>
    <w:p w14:paraId="5971D8B4" w14:textId="547FF2DD" w:rsidR="00663755" w:rsidRPr="00B94B15" w:rsidRDefault="00663755" w:rsidP="00B94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 </w:t>
      </w:r>
      <w:r w:rsidR="00824338" w:rsidRPr="00B94B15">
        <w:rPr>
          <w:rFonts w:ascii="Times New Roman" w:hAnsi="Times New Roman" w:cs="Times New Roman"/>
          <w:b/>
          <w:bCs/>
          <w:sz w:val="28"/>
          <w:szCs w:val="28"/>
        </w:rPr>
        <w:t>Отметка</w:t>
      </w:r>
      <w:r w:rsidRPr="00B94B15">
        <w:rPr>
          <w:rFonts w:ascii="Times New Roman" w:hAnsi="Times New Roman" w:cs="Times New Roman"/>
          <w:b/>
          <w:bCs/>
          <w:sz w:val="28"/>
          <w:szCs w:val="28"/>
        </w:rPr>
        <w:t xml:space="preserve"> «2»</w:t>
      </w:r>
      <w:r w:rsidRPr="00B94B15">
        <w:rPr>
          <w:rFonts w:ascii="Times New Roman" w:hAnsi="Times New Roman" w:cs="Times New Roman"/>
          <w:sz w:val="28"/>
          <w:szCs w:val="28"/>
        </w:rPr>
        <w:t xml:space="preserve"> ставится, если ученик</w:t>
      </w:r>
      <w:proofErr w:type="gramStart"/>
      <w:r w:rsidRPr="00B94B15">
        <w:rPr>
          <w:rFonts w:ascii="Times New Roman" w:hAnsi="Times New Roman" w:cs="Times New Roman"/>
          <w:sz w:val="28"/>
          <w:szCs w:val="28"/>
        </w:rPr>
        <w:t>: Не</w:t>
      </w:r>
      <w:proofErr w:type="gramEnd"/>
      <w:r w:rsidRPr="00B94B15">
        <w:rPr>
          <w:rFonts w:ascii="Times New Roman" w:hAnsi="Times New Roman" w:cs="Times New Roman"/>
          <w:sz w:val="28"/>
          <w:szCs w:val="28"/>
        </w:rPr>
        <w:t xml:space="preserve"> определил самостоятельно цель опыта: выполнил работу не полностью, не подготовил нужное оборудование и объем выполненной части работы не позволяет сделать правильных выводов. Опыты, измерения, вычисления, наблюдения производились неправильно. В ходе работы и в отчете обнаружились в совокупности все недостатки, отмеченные в требованиях к оценке «3».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14:paraId="134EE685" w14:textId="1C6F9075" w:rsidR="00F91D26" w:rsidRPr="00B94B15" w:rsidRDefault="00F91D26" w:rsidP="00B94B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B15">
        <w:rPr>
          <w:rFonts w:ascii="Times New Roman" w:hAnsi="Times New Roman" w:cs="Times New Roman"/>
          <w:b/>
          <w:bCs/>
          <w:sz w:val="28"/>
          <w:szCs w:val="28"/>
        </w:rPr>
        <w:t>История</w:t>
      </w:r>
      <w:r w:rsidR="00A50A2A" w:rsidRPr="00B94B15">
        <w:rPr>
          <w:rFonts w:ascii="Times New Roman" w:hAnsi="Times New Roman" w:cs="Times New Roman"/>
          <w:b/>
          <w:bCs/>
          <w:sz w:val="28"/>
          <w:szCs w:val="28"/>
        </w:rPr>
        <w:t xml:space="preserve"> и обществознание </w:t>
      </w:r>
    </w:p>
    <w:p w14:paraId="3FFDCBD1" w14:textId="77777777" w:rsidR="00F91D26" w:rsidRPr="00B94B15" w:rsidRDefault="00F91D26" w:rsidP="00B94B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4B15">
        <w:rPr>
          <w:rFonts w:ascii="Times New Roman" w:hAnsi="Times New Roman" w:cs="Times New Roman"/>
          <w:b/>
          <w:bCs/>
          <w:sz w:val="28"/>
          <w:szCs w:val="28"/>
        </w:rPr>
        <w:t>Оценивание устных ответов:</w:t>
      </w:r>
    </w:p>
    <w:p w14:paraId="0680E1C7" w14:textId="77777777" w:rsidR="00F91D26" w:rsidRPr="00B94B15" w:rsidRDefault="00F91D26" w:rsidP="00B94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b/>
          <w:sz w:val="28"/>
          <w:szCs w:val="28"/>
        </w:rPr>
        <w:t>Отметка «5»</w:t>
      </w:r>
      <w:r w:rsidRPr="00B94B15">
        <w:rPr>
          <w:rFonts w:ascii="Times New Roman" w:hAnsi="Times New Roman" w:cs="Times New Roman"/>
          <w:sz w:val="28"/>
          <w:szCs w:val="28"/>
        </w:rPr>
        <w:t xml:space="preserve"> ставится, если обучающийся:</w:t>
      </w:r>
    </w:p>
    <w:p w14:paraId="19624266" w14:textId="77777777" w:rsidR="00F91D26" w:rsidRPr="00B94B15" w:rsidRDefault="00F91D26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 полно излагает изученный материал, дает правильное определение понятий;</w:t>
      </w:r>
    </w:p>
    <w:p w14:paraId="6999F1E2" w14:textId="77777777" w:rsidR="00F91D26" w:rsidRPr="00B94B15" w:rsidRDefault="00F91D26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-обнаруживает правильное понимание материала, может обосновать свои суждения, применить знания на практике, привести необходимые примеры не только из текста учебника, но и самостоятельно составленные;</w:t>
      </w:r>
    </w:p>
    <w:p w14:paraId="51E15918" w14:textId="77777777" w:rsidR="00F91D26" w:rsidRPr="00B94B15" w:rsidRDefault="00F91D26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 излагает материал последовательно и правильно с точки зрения норм литературного языка;</w:t>
      </w:r>
    </w:p>
    <w:p w14:paraId="4D23E06F" w14:textId="77777777" w:rsidR="00F91D26" w:rsidRPr="00B94B15" w:rsidRDefault="00F91D26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-допускает грамматические ошибки.</w:t>
      </w:r>
    </w:p>
    <w:p w14:paraId="7465DFAF" w14:textId="77777777" w:rsidR="00F91D26" w:rsidRPr="00B94B15" w:rsidRDefault="00F91D26" w:rsidP="00B94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b/>
          <w:sz w:val="28"/>
          <w:szCs w:val="28"/>
        </w:rPr>
        <w:t>Отметка «4»</w:t>
      </w:r>
      <w:r w:rsidRPr="00B94B15">
        <w:rPr>
          <w:rFonts w:ascii="Times New Roman" w:hAnsi="Times New Roman" w:cs="Times New Roman"/>
          <w:sz w:val="28"/>
          <w:szCs w:val="28"/>
        </w:rPr>
        <w:t xml:space="preserve"> ставится, если обучающийся </w:t>
      </w:r>
      <w:proofErr w:type="gramStart"/>
      <w:r w:rsidRPr="00B94B15">
        <w:rPr>
          <w:rFonts w:ascii="Times New Roman" w:hAnsi="Times New Roman" w:cs="Times New Roman"/>
          <w:sz w:val="28"/>
          <w:szCs w:val="28"/>
        </w:rPr>
        <w:t>дает  ответ</w:t>
      </w:r>
      <w:proofErr w:type="gramEnd"/>
      <w:r w:rsidRPr="00B94B15">
        <w:rPr>
          <w:rFonts w:ascii="Times New Roman" w:hAnsi="Times New Roman" w:cs="Times New Roman"/>
          <w:sz w:val="28"/>
          <w:szCs w:val="28"/>
        </w:rPr>
        <w:t>, который соответствует требованиям программы, но ответ недостаточно полный, допущены грамматические и речевые ошибки, ошибки в последовательности изложения.</w:t>
      </w:r>
    </w:p>
    <w:p w14:paraId="034322DB" w14:textId="77777777" w:rsidR="00F91D26" w:rsidRPr="00B94B15" w:rsidRDefault="00F91D26" w:rsidP="00B94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b/>
          <w:sz w:val="28"/>
          <w:szCs w:val="28"/>
        </w:rPr>
        <w:t>Отметка «3»</w:t>
      </w:r>
      <w:r w:rsidRPr="00B94B15">
        <w:rPr>
          <w:rFonts w:ascii="Times New Roman" w:hAnsi="Times New Roman" w:cs="Times New Roman"/>
          <w:sz w:val="28"/>
          <w:szCs w:val="28"/>
        </w:rPr>
        <w:t xml:space="preserve"> ставится, если обучающийся обнаруживает знание и понимание основных положений данной темы, но:</w:t>
      </w:r>
    </w:p>
    <w:p w14:paraId="419CDCC9" w14:textId="77777777" w:rsidR="00F91D26" w:rsidRPr="00B94B15" w:rsidRDefault="00F91D26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-излагает материал не полно и допускает неточности в определении понятий или фактического материала;</w:t>
      </w:r>
    </w:p>
    <w:p w14:paraId="39CEF1D3" w14:textId="77777777" w:rsidR="00F91D26" w:rsidRPr="00B94B15" w:rsidRDefault="00F91D26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lastRenderedPageBreak/>
        <w:t>-не умеет достаточно полно и доказательно обосновать свои суждения, привести примеры, даже с опорой на текст учебника;</w:t>
      </w:r>
    </w:p>
    <w:p w14:paraId="531FFE39" w14:textId="77777777" w:rsidR="00F91D26" w:rsidRPr="00B94B15" w:rsidRDefault="00F91D26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-излагает материал непоследовательно и допускает много фактических ошибок;</w:t>
      </w:r>
    </w:p>
    <w:p w14:paraId="0D68B0FE" w14:textId="77777777" w:rsidR="00F91D26" w:rsidRPr="00B94B15" w:rsidRDefault="00F91D26" w:rsidP="00B94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b/>
          <w:sz w:val="28"/>
          <w:szCs w:val="28"/>
        </w:rPr>
        <w:t>Отметка «2»</w:t>
      </w:r>
      <w:r w:rsidRPr="00B94B15">
        <w:rPr>
          <w:rFonts w:ascii="Times New Roman" w:hAnsi="Times New Roman" w:cs="Times New Roman"/>
          <w:sz w:val="28"/>
          <w:szCs w:val="28"/>
        </w:rPr>
        <w:t xml:space="preserve"> ставится за существенные недостатки и ошибки, а результат ответа частично </w:t>
      </w:r>
      <w:proofErr w:type="gramStart"/>
      <w:r w:rsidRPr="00B94B15">
        <w:rPr>
          <w:rFonts w:ascii="Times New Roman" w:hAnsi="Times New Roman" w:cs="Times New Roman"/>
          <w:sz w:val="28"/>
          <w:szCs w:val="28"/>
        </w:rPr>
        <w:t>соответствует  требованиям</w:t>
      </w:r>
      <w:proofErr w:type="gramEnd"/>
      <w:r w:rsidRPr="00B94B15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14:paraId="045AC36A" w14:textId="77777777" w:rsidR="00F91D26" w:rsidRPr="00B94B15" w:rsidRDefault="00F91D26" w:rsidP="00B94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b/>
          <w:sz w:val="28"/>
          <w:szCs w:val="28"/>
        </w:rPr>
        <w:t>Отметка «1»</w:t>
      </w:r>
      <w:r w:rsidRPr="00B94B15">
        <w:rPr>
          <w:rFonts w:ascii="Times New Roman" w:hAnsi="Times New Roman" w:cs="Times New Roman"/>
          <w:sz w:val="28"/>
          <w:szCs w:val="28"/>
        </w:rPr>
        <w:t xml:space="preserve"> ставится при отказе обучающегося ответить по теме при неуважительной причине или при полном незнании основных положений темы.</w:t>
      </w:r>
    </w:p>
    <w:p w14:paraId="29076365" w14:textId="77777777" w:rsidR="00F91D26" w:rsidRPr="00B94B15" w:rsidRDefault="00F91D26" w:rsidP="00B94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b/>
          <w:sz w:val="28"/>
          <w:szCs w:val="28"/>
        </w:rPr>
        <w:t>При оценке письменного ответа необходимо выделять следующие элементы:</w:t>
      </w:r>
      <w:r w:rsidRPr="00B94B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7CE1C6" w14:textId="77777777" w:rsidR="00F91D26" w:rsidRPr="00B94B15" w:rsidRDefault="00F91D26" w:rsidP="00B94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1.Представление собственной точки </w:t>
      </w:r>
      <w:proofErr w:type="gramStart"/>
      <w:r w:rsidRPr="00B94B15">
        <w:rPr>
          <w:rFonts w:ascii="Times New Roman" w:hAnsi="Times New Roman" w:cs="Times New Roman"/>
          <w:sz w:val="28"/>
          <w:szCs w:val="28"/>
        </w:rPr>
        <w:t>зрения( позиции</w:t>
      </w:r>
      <w:proofErr w:type="gramEnd"/>
      <w:r w:rsidRPr="00B94B15">
        <w:rPr>
          <w:rFonts w:ascii="Times New Roman" w:hAnsi="Times New Roman" w:cs="Times New Roman"/>
          <w:sz w:val="28"/>
          <w:szCs w:val="28"/>
        </w:rPr>
        <w:t>, отношения) при раскрытии проблемы.</w:t>
      </w:r>
    </w:p>
    <w:p w14:paraId="20EE38BB" w14:textId="77777777" w:rsidR="00F91D26" w:rsidRPr="00B94B15" w:rsidRDefault="00F91D26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 2. Раскрытие проблемы на теоретическом уровне </w:t>
      </w:r>
      <w:proofErr w:type="gramStart"/>
      <w:r w:rsidRPr="00B94B15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B94B15">
        <w:rPr>
          <w:rFonts w:ascii="Times New Roman" w:hAnsi="Times New Roman" w:cs="Times New Roman"/>
          <w:sz w:val="28"/>
          <w:szCs w:val="28"/>
        </w:rPr>
        <w:t xml:space="preserve"> связях и с обоснованиями) или без использования исторических понятий и фактов в контексте ответа. </w:t>
      </w:r>
    </w:p>
    <w:p w14:paraId="6E032291" w14:textId="77777777" w:rsidR="00F91D26" w:rsidRPr="00B94B15" w:rsidRDefault="00F91D26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3. Аргументация своей позиции с опорой на факты истории.</w:t>
      </w:r>
    </w:p>
    <w:p w14:paraId="0951FD34" w14:textId="77777777" w:rsidR="00F91D26" w:rsidRPr="00B94B15" w:rsidRDefault="00F91D26" w:rsidP="00B94B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B15">
        <w:rPr>
          <w:rFonts w:ascii="Times New Roman" w:hAnsi="Times New Roman" w:cs="Times New Roman"/>
          <w:b/>
          <w:sz w:val="28"/>
          <w:szCs w:val="28"/>
        </w:rPr>
        <w:t xml:space="preserve">Оценивание письменных ответов: </w:t>
      </w:r>
    </w:p>
    <w:p w14:paraId="296B765B" w14:textId="77777777" w:rsidR="00F91D26" w:rsidRPr="00B94B15" w:rsidRDefault="00F91D26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Отметка «5» - 81-100% выполненных заданий </w:t>
      </w:r>
    </w:p>
    <w:p w14:paraId="1AA838F5" w14:textId="77777777" w:rsidR="00F91D26" w:rsidRPr="00B94B15" w:rsidRDefault="00F91D26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Отметка «4» - 61-80% </w:t>
      </w:r>
    </w:p>
    <w:p w14:paraId="429DD5D0" w14:textId="77777777" w:rsidR="00F91D26" w:rsidRPr="00B94B15" w:rsidRDefault="00F91D26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Отметка «3» - 41-60% </w:t>
      </w:r>
    </w:p>
    <w:p w14:paraId="3C2058FD" w14:textId="77777777" w:rsidR="00F91D26" w:rsidRPr="00B94B15" w:rsidRDefault="00F91D26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AD3EB9" w14:textId="77777777" w:rsidR="00F91D26" w:rsidRPr="00B94B15" w:rsidRDefault="00F91D26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При оценивании письменных заданий ответов отметка ставится:</w:t>
      </w:r>
    </w:p>
    <w:p w14:paraId="6A4C0111" w14:textId="77777777" w:rsidR="00F91D26" w:rsidRPr="00B94B15" w:rsidRDefault="00F91D26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-за самостоятельное выполнение заданий в рабочей тетради;</w:t>
      </w:r>
    </w:p>
    <w:p w14:paraId="00D1DC6B" w14:textId="77777777" w:rsidR="00F91D26" w:rsidRPr="00B94B15" w:rsidRDefault="00F91D26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 составление плана- простого, развернутого, тезисного, плана-конспекта;</w:t>
      </w:r>
    </w:p>
    <w:p w14:paraId="0E01B649" w14:textId="77777777" w:rsidR="00F91D26" w:rsidRPr="00B94B15" w:rsidRDefault="00F91D26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-за исторический диктант;</w:t>
      </w:r>
    </w:p>
    <w:p w14:paraId="72BAD7F3" w14:textId="77777777" w:rsidR="00F91D26" w:rsidRPr="00B94B15" w:rsidRDefault="00F91D26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-за тестовую работу;</w:t>
      </w:r>
    </w:p>
    <w:p w14:paraId="04FB6AEC" w14:textId="77777777" w:rsidR="00F91D26" w:rsidRPr="00B94B15" w:rsidRDefault="00F91D26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-за письменное сообщение.</w:t>
      </w:r>
    </w:p>
    <w:p w14:paraId="4002C63D" w14:textId="77777777" w:rsidR="00F91D26" w:rsidRPr="00B94B15" w:rsidRDefault="00F91D26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DD02B5" w14:textId="54DB61D0" w:rsidR="00F91D26" w:rsidRPr="00B94B15" w:rsidRDefault="00F20C18" w:rsidP="00B94B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B15">
        <w:rPr>
          <w:rFonts w:ascii="Times New Roman" w:hAnsi="Times New Roman" w:cs="Times New Roman"/>
          <w:b/>
          <w:bCs/>
          <w:sz w:val="28"/>
          <w:szCs w:val="28"/>
        </w:rPr>
        <w:t>География</w:t>
      </w:r>
    </w:p>
    <w:p w14:paraId="596ED7B1" w14:textId="1497B94A" w:rsidR="006625F4" w:rsidRPr="00B94B15" w:rsidRDefault="006625F4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B94B15">
        <w:rPr>
          <w:rFonts w:ascii="Times New Roman" w:hAnsi="Times New Roman" w:cs="Times New Roman"/>
          <w:b/>
          <w:sz w:val="28"/>
          <w:szCs w:val="28"/>
        </w:rPr>
        <w:t>Критерии оценивания устного ответа.</w:t>
      </w:r>
    </w:p>
    <w:p w14:paraId="54FC0D5B" w14:textId="2C4BDF3D" w:rsidR="00F20C18" w:rsidRPr="00B94B15" w:rsidRDefault="006625F4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Отметка «5»: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</w:p>
    <w:p w14:paraId="64993D04" w14:textId="77777777" w:rsidR="00F20C18" w:rsidRPr="00B94B15" w:rsidRDefault="00F20C18" w:rsidP="00B94B1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Знание и понимание учениками прочитанного программного материала. </w:t>
      </w:r>
    </w:p>
    <w:p w14:paraId="65C69DF0" w14:textId="77777777" w:rsidR="00F20C18" w:rsidRPr="00B94B15" w:rsidRDefault="00F20C18" w:rsidP="00B94B1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</w:rPr>
        <w:t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</w:t>
      </w:r>
    </w:p>
    <w:p w14:paraId="0FA5F813" w14:textId="77777777" w:rsidR="00F20C18" w:rsidRPr="00B94B15" w:rsidRDefault="00F20C18" w:rsidP="00B94B1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Умение составить правильный ответ на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</w:rPr>
        <w:t>вопрос( иногда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используя словарь) , подтверждённый конкретными примерами (иногда используя подсказки учителя) . Определения понятий неполные, но последовательно изложенные. Умение выделять главное в изученном материале, делать выводы. Умение использовать учебник. Умение работать с плакатами, схемами (по плану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</w:rPr>
        <w:t>);  умение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с помощью учителя, опоры на словарь, картинки, вопросный план сформулировать и обосновать свой ответ, привести необходимые примеры.</w:t>
      </w:r>
      <w:r w:rsidRPr="00B94B15">
        <w:rPr>
          <w:rFonts w:ascii="Times New Roman" w:hAnsi="Times New Roman" w:cs="Times New Roman"/>
          <w:sz w:val="28"/>
          <w:szCs w:val="28"/>
        </w:rPr>
        <w:t xml:space="preserve"> 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Показывает хорошее знание карты и использование ее, верное решение географических задач.</w:t>
      </w:r>
    </w:p>
    <w:p w14:paraId="6D2ABC5A" w14:textId="77777777" w:rsidR="00F20C18" w:rsidRPr="00B94B15" w:rsidRDefault="00F20C18" w:rsidP="00B94B1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</w:rPr>
        <w:lastRenderedPageBreak/>
        <w:t xml:space="preserve">Речь внятная, речевые и грамматические ошибки отсутствуют или их   очень мало. Допускаются небольшие неточности в речи. Умение исправлять речевые ошибки с помощью дополнительных вопросов учителя. </w:t>
      </w:r>
    </w:p>
    <w:p w14:paraId="1B88C587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Отметка «4»: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</w:p>
    <w:p w14:paraId="690E9732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1. Знание учениками прочитанного программного материала.</w:t>
      </w:r>
    </w:p>
    <w:p w14:paraId="6FCB3A1E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2. Умение составить полный и правильный ответ (иногда используя словарь, вопросный план или 1-2 наводящих вопросов от учителя), подтверждённый конкретными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примерами( из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учебника или из собственных наблюдений). Определения понятий неполные, но последовательно изложенные. Умение выделять главное в изученном материале, делать выводы с использованием 1- 2 наводящих вопросов учителя,</w:t>
      </w:r>
      <w:r w:rsidRPr="00B94B15">
        <w:rPr>
          <w:rFonts w:ascii="Times New Roman" w:hAnsi="Times New Roman" w:cs="Times New Roman"/>
          <w:sz w:val="28"/>
          <w:szCs w:val="28"/>
        </w:rPr>
        <w:t xml:space="preserve"> 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правильно отвечает на дополнительные вопросы учителя.  Ученик правильно ориентируется, но работает медленно. Наличие неточностей в изложении географического материала. Наличие конкретных представлений и элементарных реальных понятий изучаемых географических явлений. Понимание основных географических взаимосвязей. Знание карты и умение ей пользоваться.</w:t>
      </w:r>
    </w:p>
    <w:p w14:paraId="628192BF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 решении географических задач сделаны второстепенные ошибки.</w:t>
      </w:r>
    </w:p>
    <w:p w14:paraId="1FE7A159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3. Речь внятная, отсутствие речевых и грамматических ошибок (или очень мало) при воспроизведении изученного материала. Допускается не более двух - трёх недочётов и 1 грубая ошибка при устных ответах учеников, которые исправляются с помощью дополнительных вопросов учителя. </w:t>
      </w:r>
    </w:p>
    <w:p w14:paraId="1425A5C2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Отметка «3»: </w:t>
      </w:r>
    </w:p>
    <w:p w14:paraId="0354AF77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1. Знание учениками прочитанного программного материала, заучивание. </w:t>
      </w:r>
    </w:p>
    <w:p w14:paraId="62DC0D3E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2. Умение составить полный и правильный ответ на вопрос, используя опорный словарь, вопросный план, подтверждённый конкретными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примерами( только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из учебника или с подсказки учителя). Определения понятий неполные, не всегда последовательно изложенные. Умение выделять главное в изученном материале, делать выводы, используя план или наводящие вопросы учителя. Ученик не обладает достаточным навыком работы с учебником, наглядными пособиями, (работает медленно, требуется помощь учителя). 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т.д.).</w:t>
      </w:r>
    </w:p>
    <w:p w14:paraId="2EF4F964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3. Речь внятная. Допускается не более трёх - четырёх недочётов в речи учеников и две грубые ошибки при воспроизведении изученного материала, которые исправляются с помощью дополнительных вопросов учителя.</w:t>
      </w:r>
    </w:p>
    <w:p w14:paraId="07103119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Отметка «2»:</w:t>
      </w:r>
    </w:p>
    <w:p w14:paraId="13382F4D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 усвоил и не раскрыл основное содержание материала;</w:t>
      </w:r>
    </w:p>
    <w:p w14:paraId="6D7B5EAF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 делает выводов и обобщений.</w:t>
      </w:r>
    </w:p>
    <w:p w14:paraId="30EC44E1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 знает и не понимает значительную или основную часть программного материала в пределах поставленных вопросов.</w:t>
      </w:r>
    </w:p>
    <w:p w14:paraId="731B3564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Имеет слабо сформированные и неполные знания и не умеет применять их к решению конкретных вопросов и задач по образцу.</w:t>
      </w:r>
    </w:p>
    <w:p w14:paraId="75DC2C5E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14:paraId="1A9F19D9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Имеются грубые ошибки в использовании карты.</w:t>
      </w:r>
    </w:p>
    <w:p w14:paraId="64AF4B82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 xml:space="preserve">Наличие грубых речевых и грамматических ошибок в определении понятий, при использовании терминологии, которые ученик не может исправить с помощью дополнительных вопросов учителя. Не знание и непонимание учениками программного материала. Отсутствие умений работать на уровне воспроизведения прочитанного. Затруднения при ответах на простые вопросы и вспомогательные вопросы учителя. Наличие грубых речевых и грамматических ошибок в определении понятий, при использовании терминологии, которые ученик не может исправить с помощью дополнительных вопросов учителя. </w:t>
      </w:r>
    </w:p>
    <w:p w14:paraId="31E2A587" w14:textId="296BDA88" w:rsidR="00F20C18" w:rsidRPr="00B94B15" w:rsidRDefault="0082433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Отметка</w:t>
      </w:r>
      <w:r w:rsidR="00F20C18"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самостоятельных письменных и контрольных работ обучающихся</w:t>
      </w:r>
    </w:p>
    <w:p w14:paraId="5EF4F146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Отметка «5»:</w:t>
      </w:r>
    </w:p>
    <w:p w14:paraId="75D90456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1. Выполнил работу без ошибок и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недочетов( знания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по предмету). </w:t>
      </w:r>
    </w:p>
    <w:p w14:paraId="21884564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2. Допустил не более трёх- четырёх недочётов грамматического характера.</w:t>
      </w:r>
    </w:p>
    <w:p w14:paraId="03DAC168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3. Соблюдает культуру письменной речи, правила оформления письменных работ.</w:t>
      </w:r>
    </w:p>
    <w:p w14:paraId="7A3A6F78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4. Показывает знание и понимание программного материала.</w:t>
      </w:r>
    </w:p>
    <w:p w14:paraId="2ED353BE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5. Умеет выделять главное, отвечает на вопросы, составляет полный и правильный ответ (иногда используя словарь), на основании фактов и примеров делает выводы.</w:t>
      </w:r>
      <w:r w:rsidRPr="00B94B15">
        <w:rPr>
          <w:rFonts w:ascii="Times New Roman" w:hAnsi="Times New Roman" w:cs="Times New Roman"/>
          <w:sz w:val="28"/>
          <w:szCs w:val="28"/>
        </w:rPr>
        <w:t xml:space="preserve"> 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Работа оформлена аккуратно, в оптимальной для фиксации результатов форме.</w:t>
      </w:r>
    </w:p>
    <w:p w14:paraId="7C407151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Отметка «4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»:</w:t>
      </w:r>
    </w:p>
    <w:p w14:paraId="4F4833B3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1. Допустил не более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одной  грубой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ошибки и четырёх недочетов.</w:t>
      </w:r>
    </w:p>
    <w:p w14:paraId="1FF43CDC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2. Соблюдает культуру письменной речи, правила оформления письменных работ, но допускает небольшие помарки при ведении записей; </w:t>
      </w:r>
    </w:p>
    <w:p w14:paraId="77CF8DCC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3. Показывает знание и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понимание  программного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материала. </w:t>
      </w:r>
    </w:p>
    <w:p w14:paraId="707FCF0E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4. Умеет выделять главное, отвечает на вопросы, составляет полный и правильный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ответ( иногда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используя словарь, план ответа или вопросный план), затрудняется самостоятельно делать выводы или допускает неточности в формулировании предложений, но суть ответа ясна. </w:t>
      </w:r>
    </w:p>
    <w:p w14:paraId="72374757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Отметка «3»:</w:t>
      </w:r>
    </w:p>
    <w:p w14:paraId="4DB8CD2A" w14:textId="7B5EFEE6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Правильно выполнил не менее половины работы; допустил не более трёх грубых ошибок и четырёх - пяти недочетов; не соблюдает основные нормы культуры письменной речи, правила оформления письменных работ и допускает помарки при ведении записей; показывает знание части программного материала; не умеет выделять главное, определения понятий неполные, не всегда последовательно изложенные, затрудняется в составлении правильного ответа (только с использованием плана и словаря), затрудняется самостоятельно делать выводы. правильно выполнил не менее половины работы; допустил не более трёх грубых ошибок и четырёх- пяти недочетов; не соблюдает основные нормы культуры письменной речи, правила оформления письменных работ и допускает помарки при ведении записей; показывает знание части программного материала; не умеет выделять главное, определения понятий неполные, не всегда последовательно изложенные, затрудняется в составлении правильного ответа( только с использованием плана и словаря) , затрудняется самостоятельно делать выводы.</w:t>
      </w:r>
    </w:p>
    <w:p w14:paraId="45A3A823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lastRenderedPageBreak/>
        <w:t>Отметка «2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»:</w:t>
      </w:r>
    </w:p>
    <w:p w14:paraId="3276256D" w14:textId="2EAAD128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Допустил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число ошибок и недочетов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превосходящее норму, при которой может быть выставлена </w:t>
      </w:r>
      <w:r w:rsidR="00824338"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отметка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«3»; или если правильно выполнил менее половины работы; не знает программный материал. допустил число ошибок и недочетов превосходящее норму, при которой может быть выставлена отметка «3»; или если правильно выполнил менее половины работы; не знает программный материал. </w:t>
      </w:r>
    </w:p>
    <w:p w14:paraId="798690D9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>Примечание.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Учитель имеет право поставить ученику оценку выше той, которая предусмотрена нормами, если им работа выполнена в оригинальном варианте предметные знания раскрыты полностью, но допущены аграмматизмы, орфографические и пунктуационные ошибки) 1 недочёт = 2 орфографическим и пунктуационным ошибкам. 1 грубая ошибка = 2 недочётам или 4 орфографическим и пунктуационным ошибкам. 1 недочёт = 3-4 орфографические и пунктуационные ошибки. 1 грубая ошибка = 4 недочёта.</w:t>
      </w:r>
    </w:p>
    <w:p w14:paraId="3A6FD543" w14:textId="6C0443F7" w:rsidR="00F20C18" w:rsidRPr="00B94B15" w:rsidRDefault="0082433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Отметка</w:t>
      </w:r>
      <w:r w:rsidR="00F20C18"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выполнения практических работ</w:t>
      </w:r>
      <w:r w:rsidR="00F20C18"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14:paraId="6F552BB3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B94B1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Отметка «5»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ставится, если ученик: правильно определил цель работы; выполнил работу в полном объеме по алгоритму; сформулировал выводы, составил таблицы, рисунки, вычисления; </w:t>
      </w:r>
    </w:p>
    <w:p w14:paraId="317A735B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Отметка «</w:t>
      </w:r>
      <w:proofErr w:type="gramStart"/>
      <w:r w:rsidRPr="00B94B1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4»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 ставится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если ученик: цель  работы определил с помощью наводящих вопросов учителя; выполнил работу по алгоритму, но не в полном объёме (2-3 части); выводы сделал неполные, составил таблицы, рисунки, вычисления с помощью учителя.</w:t>
      </w:r>
    </w:p>
    <w:p w14:paraId="41A83151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Отметка «3»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ставится, если ученик: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цель  работы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определил с помощью учителя; работу выполнил по алгоритму, правильно, но менее чем наполовину; самостоятельно сделать выводы не может, в ходе  работы допустил грубую ошибку в объяснении, в оформлении работы;</w:t>
      </w:r>
    </w:p>
    <w:p w14:paraId="6C78C04C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Отметка «2»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ставится, если ученик: не определил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цель  работы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даже с помощью наводящих вопросов учителя; не смог выполнить работу по алгоритму, а объем выполненной части работы не позволяет сделать правильных выводов, измерения, вычисления, наблюдения .</w:t>
      </w:r>
    </w:p>
    <w:p w14:paraId="6F761593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Общая классификация ошибок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. </w:t>
      </w:r>
    </w:p>
    <w:p w14:paraId="20268CE2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Грубыми считаются ошибки: незнание определения основных понятий, законов, правил, основных положений, теорий, незнание формул, общепринятых символов обозначений величин, единиц их измерения, наименований этих единиц; неумение выделить в ответе главное; обобщить результаты изучения; неумение применить знания для решения задач, объяснения явления; неумение читать и строить графики, схемы; наблюдение, сделать необходимые расчёты или использовать полученные данные для выводов; неумение пользоваться первоисточниками, учебником, справочником; </w:t>
      </w:r>
    </w:p>
    <w:p w14:paraId="01F783E9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 недочётам относятся ошибки: неточность формулировок, определений, понятий, законов, теорий, вызванная неполнотой охвата основных признаков определяемого понятия или заменой 1-3 из этих признаков второстепенными; ошибки, вызванные несоблюдением условий проведения работы, наблюдения; ошибки в условных обозначениях на схемах, неточность графика; нерациональный прём решения задачи, выполнения части практической работы, 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 xml:space="preserve">наблюдений, недостаточно продуманный план устного ответа (нарушение логики изложения, подмена отдельных основных вопросов второстепенными); нерациональные методы работы со справочной литературой; арифметические ошибки в вычислениях; небрежное выполнение записей, чертежей, схем, графиков, таблиц; орфографические и пунктуационные ошибки. </w:t>
      </w:r>
    </w:p>
    <w:p w14:paraId="0F8C31E7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КРИТЕРИИ ОЦЕНКИ ТЕСТОВЫХ ЗАДАНИЙ ПО   ГЕОГРАФИИ </w:t>
      </w:r>
    </w:p>
    <w:p w14:paraId="10631D80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С помощью коэффициента усвоения К=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А:Р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где А – число правильных ответов в тесте, Р – общее число ответов, коэффициент   К. </w:t>
      </w:r>
    </w:p>
    <w:p w14:paraId="456F72EB" w14:textId="5A66B6F4" w:rsidR="00F20C18" w:rsidRPr="00B94B15" w:rsidRDefault="0082433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Отметка</w:t>
      </w:r>
      <w:r w:rsidR="00F20C18"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0, 92-1 – «5»; </w:t>
      </w:r>
    </w:p>
    <w:p w14:paraId="5F987CC8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0, 65- 0, 91 – «4»; </w:t>
      </w:r>
    </w:p>
    <w:p w14:paraId="77F7F592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0, 45- 0, 64 – «3»; </w:t>
      </w:r>
    </w:p>
    <w:p w14:paraId="7E94D7F9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Меньше 0,5 – «2». </w:t>
      </w:r>
    </w:p>
    <w:p w14:paraId="2F2E6810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Или Критерии оценки тестовых работ: </w:t>
      </w:r>
    </w:p>
    <w:p w14:paraId="225B0A5A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«5»: 100%-92%; </w:t>
      </w:r>
    </w:p>
    <w:p w14:paraId="19A8DEB0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«4»: 91%-65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% ;</w:t>
      </w:r>
      <w:proofErr w:type="gramEnd"/>
    </w:p>
    <w:p w14:paraId="7E73BE0E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«3»: 64%-45%; </w:t>
      </w:r>
    </w:p>
    <w:p w14:paraId="394F212A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«2»: менее 45%. </w:t>
      </w:r>
    </w:p>
    <w:p w14:paraId="2BB80853" w14:textId="77777777" w:rsidR="00F20C18" w:rsidRPr="00B94B15" w:rsidRDefault="00F20C18" w:rsidP="00B94B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Критерии оценки письменных тестовых работ для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неслышащих  учеников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«5» - за работу, в которой выполнено свыше 80% заданий «4» - за работу, в которой выполнено 65% заданий «3» - за работу, в которой выполнено от 35% до 50% заданий. </w:t>
      </w:r>
    </w:p>
    <w:p w14:paraId="7F987518" w14:textId="01CC3931" w:rsidR="00F44EC1" w:rsidRPr="00B94B15" w:rsidRDefault="00F44EC1" w:rsidP="00B94B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Биология</w:t>
      </w:r>
    </w:p>
    <w:p w14:paraId="16D111FB" w14:textId="6AFFA649" w:rsidR="00F44EC1" w:rsidRPr="00B94B15" w:rsidRDefault="00824338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Отметка</w:t>
      </w:r>
      <w:r w:rsidR="00F44EC1"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</w:t>
      </w:r>
      <w:proofErr w:type="gramStart"/>
      <w:r w:rsidR="00F44EC1"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устного  ответа</w:t>
      </w:r>
      <w:proofErr w:type="gramEnd"/>
      <w:r w:rsidR="00F44EC1"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</w:t>
      </w:r>
      <w:r w:rsidR="00F44EC1"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обучающихся.</w:t>
      </w:r>
    </w:p>
    <w:p w14:paraId="6DAB9230" w14:textId="77777777" w:rsidR="00F44EC1" w:rsidRPr="00B94B15" w:rsidRDefault="00F44EC1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Отметка «5»</w:t>
      </w:r>
    </w:p>
    <w:p w14:paraId="6A142AA1" w14:textId="77777777" w:rsidR="00F44EC1" w:rsidRPr="00B94B15" w:rsidRDefault="00F44EC1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Знает и понимает прочитанный программный материал по биологии.  Умеет составить правильный ответ на вопрос (иногда используя словарь), подтверждённый конкретными примерами (иногда используя подсказки учителя).</w:t>
      </w:r>
    </w:p>
    <w:p w14:paraId="22B4519C" w14:textId="77777777" w:rsidR="00F44EC1" w:rsidRPr="00B94B15" w:rsidRDefault="00F44EC1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Определения биологических понятий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полные,  последовательно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изложенные. Умеет выделять главное в изученном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материале,  делать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выводы. Умеет использовать учебник.  Умеет работать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  плакатами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схемами (по плану). Речь внятная, речевые и грамматические ошибки отсутствуют. </w:t>
      </w:r>
    </w:p>
    <w:p w14:paraId="7AAB8F75" w14:textId="77777777" w:rsidR="00F44EC1" w:rsidRPr="00B94B15" w:rsidRDefault="00F44EC1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Умеет последовательно излагать материал. Допускаются небольшие неточности в речи. Умеет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исправлять  речевые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ошибки с помощью дополнительных  вопросов учителя. </w:t>
      </w:r>
      <w:r w:rsidRPr="00B9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Допускает единичные ошибки в изложении теоретического материала, которые сам исправляет.</w:t>
      </w:r>
    </w:p>
    <w:p w14:paraId="22AB67C7" w14:textId="77777777" w:rsidR="00F44EC1" w:rsidRPr="00B94B15" w:rsidRDefault="00F44EC1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Отметка «4» </w:t>
      </w:r>
    </w:p>
    <w:p w14:paraId="24B902E7" w14:textId="77777777" w:rsidR="00F44EC1" w:rsidRPr="00B94B15" w:rsidRDefault="00F44EC1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Знает прочитанный программный материал по биологии. Умеет составлять полный и правильный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ответ  иногда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используя словарь, вопросный план или 1 – 2 наводящих вопросов от учителя, подтверждённый конкретными примерами  из учебника или из собственных наблюдений). Определения понятий с небольшими неточностями (1-2), но последовательно изложенные. Умеет выделять главное в изученном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материале,  делать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выводы с использованием 1- 2 наводящих вопросов учителя.  Речь внятная/не внятная, Не более 1-3 речевых и грамматических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ошибок,  не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более двух- трёх недочётов при устных ответах 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 xml:space="preserve">учеников, которые исправляются с помощью дополнительных вопросов учителя  при воспроизведении изученного материала. </w:t>
      </w:r>
    </w:p>
    <w:p w14:paraId="68B127F0" w14:textId="77777777" w:rsidR="00F44EC1" w:rsidRPr="00B94B15" w:rsidRDefault="00F44EC1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Отметка «3» </w:t>
      </w:r>
    </w:p>
    <w:p w14:paraId="6F562216" w14:textId="77777777" w:rsidR="00F44EC1" w:rsidRPr="00B94B15" w:rsidRDefault="00F44EC1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Плохо знает прочитанный программный материал по биологии, заучивание. Трудности в составлении полного и правильного ответа на вопрос,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Использует  опорный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словарь, вопросный план, подтверждает  примерами только из учебника или с подсказки учителя, нет связи с окружающей жизнью. Определения биологических понятий неполные, не всегда последовательно изложенные, делает выводы только с помощью учителя.  Не обладает достаточным навыком работы с учебником, наглядными пособиями по биологии, работает медленно, требуется помощь учителя. Речь внятная/невнятная. Более трёх- четырёх недочётов в речи учеников и 2-3грубые ошибки при воспроизведении изученного материала, которые исправляются с помощью дополнительных вопросов учителя.  Работает с учебником, наглядными пособиями только с помощью учителя. </w:t>
      </w:r>
    </w:p>
    <w:p w14:paraId="5666A884" w14:textId="77777777" w:rsidR="00F44EC1" w:rsidRPr="00B94B15" w:rsidRDefault="00F44EC1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Отметка «2» </w:t>
      </w:r>
    </w:p>
    <w:p w14:paraId="3B5BB9FA" w14:textId="77777777" w:rsidR="00F44EC1" w:rsidRPr="00B94B15" w:rsidRDefault="00F44EC1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Не знает и не понимает программного материала по биологии. Отсутствие умений работать на уровне воспроизведения прочитанного. Затруднения при ответах на простые вопросы и вспомогательные вопросы учителя. Наличие грубых речевых и грамматических ошибок в определении понятий, при использовании терминологии, которые ученик не может исправить с помощью дополнительных вопросов учителя.  </w:t>
      </w:r>
    </w:p>
    <w:p w14:paraId="48FA867C" w14:textId="168F0153" w:rsidR="00F44EC1" w:rsidRPr="00B94B15" w:rsidRDefault="00824338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Отметка</w:t>
      </w:r>
      <w:r w:rsidR="00F44EC1"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«1» за устные ответы не ставится. </w:t>
      </w:r>
    </w:p>
    <w:p w14:paraId="4E0614A5" w14:textId="397D1B24" w:rsidR="00F44EC1" w:rsidRPr="00B94B15" w:rsidRDefault="00824338" w:rsidP="00B94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Отметка</w:t>
      </w:r>
      <w:r w:rsidR="00F44EC1"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самостоятельных письменных и контрольных работ глухих обучающихся по биологии</w:t>
      </w:r>
    </w:p>
    <w:p w14:paraId="5A52D05C" w14:textId="77777777" w:rsidR="00F44EC1" w:rsidRPr="00B94B15" w:rsidRDefault="00F44EC1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Отметка «5»  </w:t>
      </w:r>
    </w:p>
    <w:p w14:paraId="36105222" w14:textId="77777777" w:rsidR="00F44EC1" w:rsidRPr="00B94B15" w:rsidRDefault="00F44EC1" w:rsidP="00B94B1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Выполнил работу без ошибок и недочетов; допустил не более 1 недочёта; соблюдает культуру письменной речи, правила оформления письменных работ; показывает знание и понимание программного материала; умеет выделять главное, отвечает на вопросы, составляет полный и правильный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</w:rPr>
        <w:t>ответ  на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основании фактов и примеров делает выводы. </w:t>
      </w:r>
    </w:p>
    <w:p w14:paraId="2B2BADBB" w14:textId="77777777" w:rsidR="00F44EC1" w:rsidRPr="00B94B15" w:rsidRDefault="00F44EC1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Отметка «4» </w:t>
      </w:r>
    </w:p>
    <w:p w14:paraId="45B4AE6F" w14:textId="77777777" w:rsidR="00F44EC1" w:rsidRPr="00B94B15" w:rsidRDefault="00F44EC1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Допустил не более одной грубой ошибки; соблюдает культуру письменной речи, правила оформления письменных работ, но допускает небольшие помарки при ведении записей; показывает знание и понимание программного материала; умеет выделять главное, отвечает на вопросы, составляет полный и правильный ответ, иногда используя словарь при написании плана ответа или вопросный план, затрудняется самостоятельно делать выводы или допускает неточности в формулировании предложений, но суть ответа ясна. </w:t>
      </w:r>
    </w:p>
    <w:p w14:paraId="3F94A773" w14:textId="77777777" w:rsidR="00F44EC1" w:rsidRPr="00B94B15" w:rsidRDefault="00F44EC1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proofErr w:type="gramStart"/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Отметка  «</w:t>
      </w:r>
      <w:proofErr w:type="gramEnd"/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3» </w:t>
      </w:r>
    </w:p>
    <w:p w14:paraId="44E8B96C" w14:textId="77777777" w:rsidR="00F44EC1" w:rsidRPr="00B94B15" w:rsidRDefault="00F44EC1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Правильно выполнил не менее половины работы; допустил не более трёх грубых ошибок и четырёх - пяти недочетов; не соблюдает основные нормы культуры письменной речи, правила оформления письменных работ и допускает помарки при ведении записей; показывает знание части программного материала по биологии; не умеет выделять главное, определения биологических понятий 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 xml:space="preserve">неполные, не всегда последовательно изложенные, затрудняется в составлении правильного ответа  (только с использованием плана и словаря) , затрудняется самостоятельно делать выводы. </w:t>
      </w:r>
    </w:p>
    <w:p w14:paraId="2F1E4B7D" w14:textId="77777777" w:rsidR="00F44EC1" w:rsidRPr="00B94B15" w:rsidRDefault="00F44EC1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Отметка «2»</w:t>
      </w:r>
    </w:p>
    <w:p w14:paraId="3842B96D" w14:textId="77777777" w:rsidR="00F44EC1" w:rsidRPr="00B94B15" w:rsidRDefault="00F44EC1" w:rsidP="00B94B1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Допустил число ошибок и недочетов превосходящее норму, при которой может быть выставлена отметка" 3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</w:rPr>
        <w:t>"  или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,  если правильно выполнил менее половины работы; не знает программный материал. </w:t>
      </w:r>
    </w:p>
    <w:p w14:paraId="72D05B38" w14:textId="77777777" w:rsidR="00F44EC1" w:rsidRPr="00B94B15" w:rsidRDefault="00F44EC1" w:rsidP="00B94B1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Примечание.   Учитель имеет право поставить ученику оценку выше той, которая предусмотрена нормами, если им работа выполнена в оригинальном варианте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</w:rPr>
        <w:t>( биологические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знания раскрыты полностью, но допущены аграмматизмы, орфографические и пунктуационные ошибки)</w:t>
      </w:r>
    </w:p>
    <w:p w14:paraId="3E485E44" w14:textId="01D4779E" w:rsidR="00F44EC1" w:rsidRPr="00B94B15" w:rsidRDefault="00F44EC1" w:rsidP="00B94B1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1 недочёт= 2 орфографическим и пунктуационным ошибкам. </w:t>
      </w:r>
    </w:p>
    <w:p w14:paraId="79553855" w14:textId="77777777" w:rsidR="00F44EC1" w:rsidRPr="00B94B15" w:rsidRDefault="00F44EC1" w:rsidP="00B94B1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1 грубая ошибка= 2 недочётам или 4 орфографическим и пунктуационным ошибкам. </w:t>
      </w:r>
    </w:p>
    <w:p w14:paraId="555F08B8" w14:textId="77777777" w:rsidR="00F44EC1" w:rsidRPr="00B94B15" w:rsidRDefault="00F44EC1" w:rsidP="00B94B1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1 недочёт= 3- 4 орфографические и пунктуационные ошибки. </w:t>
      </w:r>
    </w:p>
    <w:p w14:paraId="39DE4DCA" w14:textId="77777777" w:rsidR="00F44EC1" w:rsidRPr="00B94B15" w:rsidRDefault="00F44EC1" w:rsidP="00B94B1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</w:rPr>
        <w:t>1 грубая ошибка= 4 недочёта.</w:t>
      </w:r>
    </w:p>
    <w:p w14:paraId="5F1D8F50" w14:textId="3E80CBB4" w:rsidR="00717DBD" w:rsidRPr="00B94B15" w:rsidRDefault="00824338" w:rsidP="00B94B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Отметка</w:t>
      </w:r>
      <w:r w:rsidR="00F44EC1"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выполнения практических (лабораторных) работ по биологии</w:t>
      </w:r>
      <w:r w:rsidR="00F44EC1"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14:paraId="205B1B25" w14:textId="00552FF6" w:rsidR="00F44EC1" w:rsidRPr="00B94B15" w:rsidRDefault="00F44EC1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Отметка «5» 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ставится, если обучающийся: правильно определил цель опыта; выполнил работу в полном объеме по алгоритму; сформулировал выводы из опыта, наблюдения, составил таблицы, рисунки; проявил организационно - трудовые умения (поддерживает чистоту рабочего места и порядок на столе, экономно использует расходные материалы по биологии, соблюдает правила ТБ). Работа выполнен аккуратно.</w:t>
      </w:r>
    </w:p>
    <w:p w14:paraId="622D2F55" w14:textId="77777777" w:rsidR="00F44EC1" w:rsidRPr="00B94B15" w:rsidRDefault="00F44EC1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Отметка «4»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 ставится, если обучающийся  цель опыта определил с помощью наводящих вопросов учителя; выполнил работу по алгоритму, но не в полном объёме (2\ 3 части) ; выводы сделал неполные, составил таблицы, рисунки с помощью учителя; проявляет организационно- трудовые умения (поддерживает чистоту рабочего места и порядок на столе, экономно использует расходные материалы по биологии, соблюдает правила ТБ) . </w:t>
      </w:r>
    </w:p>
    <w:p w14:paraId="7A7DC85C" w14:textId="77777777" w:rsidR="00F44EC1" w:rsidRPr="00B94B15" w:rsidRDefault="00F44EC1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Отметка «3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» ставится, если обучающийся цель опыта определил с помощью учителя. Работу выполнил по алгоритму, правильно, но не менее чем наполовину; самостоятельно сделать выводы не может, в ходе проведения биологического опыта допустил грубую ошибку (в объяснении, в оформлении работы, в соблюдении правил техники безопасности при работе с биологическим оборудованием и реактивами); нет порядка на рабочем месте, не экономно использует расходные материалы; </w:t>
      </w:r>
    </w:p>
    <w:p w14:paraId="467C749F" w14:textId="77777777" w:rsidR="00F44EC1" w:rsidRPr="00B94B15" w:rsidRDefault="00F44EC1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Отметка «2» 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ставится, если обучающийся не определил цель опыта даже с помощью наводящих вопросов учителя.  Не смог выполнить работу по алгоритму, а объем выполненной части работы не позволяет сделать правильных выводов опыты, биологические наблюдения производит неправильно, допускает две и более грубых ошибок в ходе работы, нет порядка на рабочем месте, не экономно использует расходные материалы; </w:t>
      </w:r>
    </w:p>
    <w:p w14:paraId="2F92D3B3" w14:textId="77777777" w:rsidR="00F44EC1" w:rsidRPr="00B94B15" w:rsidRDefault="00F44EC1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Общая классификация ошибок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. Грубыми считаются такие ошибки, как незнание определения основных биологических понятий ; неумение выделить в ответе главное; обобщить результаты изучения; неумение применить знания для 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 xml:space="preserve">объяснения биологического  явления; схемы; неумение подготовить установку или лабораторное оборудование, провести опыт, наблюдение,  использовать полученные данные для выводов; неумение пользоваться учебником; нарушение техники безопасности, небрежное отношение к лабораторному оборудованию, приборам, материалам. К недочётам относятся ошибки -неточность формулировок, определений, понятий, вызванные несоблюдением условий проведения опыта, наблюдения;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ошибки  выполнения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части практической работы, опытов, наблюдений, недостаточно продуманный план устного ответа (нарушение логики изложения; небрежное выполнение записей, схем, графиков, таблиц; орфографические и пунктуационные ошибки. </w:t>
      </w:r>
    </w:p>
    <w:p w14:paraId="2ED04EFF" w14:textId="34400AA4" w:rsidR="00F44EC1" w:rsidRPr="00B94B15" w:rsidRDefault="0002046F" w:rsidP="00B94B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Химия</w:t>
      </w:r>
    </w:p>
    <w:p w14:paraId="6F5DD4F3" w14:textId="7DD56A83" w:rsidR="0002046F" w:rsidRPr="00B94B15" w:rsidRDefault="00F44EC1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         </w:t>
      </w:r>
      <w:r w:rsidR="00824338"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Отметка</w:t>
      </w:r>
      <w:r w:rsidR="0002046F"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</w:t>
      </w:r>
      <w:proofErr w:type="gramStart"/>
      <w:r w:rsidR="0002046F"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устного  ответа</w:t>
      </w:r>
      <w:proofErr w:type="gramEnd"/>
      <w:r w:rsidR="0002046F"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</w:t>
      </w:r>
      <w:r w:rsidR="0002046F"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обучающихся.</w:t>
      </w:r>
    </w:p>
    <w:p w14:paraId="7DBF5826" w14:textId="77777777" w:rsidR="0002046F" w:rsidRPr="00B94B15" w:rsidRDefault="0002046F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Отметка «5» </w:t>
      </w:r>
    </w:p>
    <w:p w14:paraId="30A59CF9" w14:textId="77777777" w:rsidR="0002046F" w:rsidRPr="00B94B15" w:rsidRDefault="0002046F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Знает и понимает прочитанный программный материал по химии.  Умеет составить правильный ответ на вопрос (иногда используя словарь), подтверждённый конкретными химическими примерами (иногда используя подсказки учителя).</w:t>
      </w:r>
    </w:p>
    <w:p w14:paraId="5C83B6FA" w14:textId="77777777" w:rsidR="0002046F" w:rsidRPr="00B94B15" w:rsidRDefault="0002046F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Определения химических понятий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полные,  последовательно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изложенные. Умеет выделять главное в изученном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материале,  делать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выводы. Умеет использовать учебник.  Умеет работать со схемами (по плану). Речь внятная, речевые и грамматические ошибки отсутствуют. Допускается не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более  двух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недочётов при устных ответах учеников, которые исправляются с помощью дополнительных вопросов учителя. </w:t>
      </w:r>
    </w:p>
    <w:p w14:paraId="440F6957" w14:textId="77777777" w:rsidR="0002046F" w:rsidRPr="00B94B15" w:rsidRDefault="0002046F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Умеет последовательно излагать материал. Допускаются небольшие неточности в речи. Умеет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исправлять  речевые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ошибки с помощью дополнительных  вопросов учителя.</w:t>
      </w:r>
    </w:p>
    <w:p w14:paraId="1E490440" w14:textId="77777777" w:rsidR="0002046F" w:rsidRPr="00B94B15" w:rsidRDefault="0002046F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Отметка «4» </w:t>
      </w:r>
    </w:p>
    <w:p w14:paraId="7234D653" w14:textId="77777777" w:rsidR="0002046F" w:rsidRPr="00B94B15" w:rsidRDefault="0002046F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Знает прочитанный программный материал по химии. Умеет составлять полный и правильный ответ, иногда используя словарь или 1 – 2 наводящих вопросов от учителя.  Подтверждает свой ответ конкретными химическими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примерами  из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учебника или из собственных наблюдений. Определения понятий с небольшими неточностями (1-2), но последовательно изложенные. Умеет выделять главное в изученном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материале,  делать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выводы с использованием 1- 2 наводящих вопросов учителя.  Речь внятная/не внятная, Не более 1-3 речевых и грамматических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ошибок,  не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более двух - трёх недочётов при устных ответах учеников, которые исправляются с помощью дополнительных вопросов учителя  при воспроизведении изученного материала. </w:t>
      </w:r>
    </w:p>
    <w:p w14:paraId="700F2E80" w14:textId="77777777" w:rsidR="0002046F" w:rsidRPr="00B94B15" w:rsidRDefault="0002046F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Отметка «3» </w:t>
      </w:r>
    </w:p>
    <w:p w14:paraId="1177EA8D" w14:textId="77777777" w:rsidR="0002046F" w:rsidRPr="00B94B15" w:rsidRDefault="0002046F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Плохо знает прочитанный программный материал, заучивание. Трудности в составлении полного и правильного ответа на вопрос,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Использует  опорный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словарь, подтверждает  ответ примерами только из учебника или с подсказки учителя. Определения химических понятий неполные, не всегда последовательно изложенные, делает выводы только с помощью учителя.  Не обладает достаточным навыком работы с учебником, наглядными пособиями, работает медленно, требуется помощь учителя. Речь внятная/невнятная. Более 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 xml:space="preserve">трёх - четырёх недочётов в речи учеников и 2-3грубые ошибки при воспроизведении изученного материала, которые исправляются с помощью дополнительных вопросов учителя.  Работает с учебником, наглядными пособиями только с помощью учителя. </w:t>
      </w:r>
    </w:p>
    <w:p w14:paraId="406DD50D" w14:textId="77777777" w:rsidR="0002046F" w:rsidRPr="00B94B15" w:rsidRDefault="0002046F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Отметка «2» </w:t>
      </w:r>
    </w:p>
    <w:p w14:paraId="5093258B" w14:textId="77777777" w:rsidR="0002046F" w:rsidRPr="00B94B15" w:rsidRDefault="0002046F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Не знает и не понимает программного материала. Отсутствие умений работать на уровне воспроизведения прочитанного. Затруднения при ответах на простые вопросы и вспомогательные вопросы учителя. Наличие грубых речевых и грамматических ошибок в определении химических понятий, при использовании химической терминологии, которые ученик не может исправить с помощью дополнительных вопросов учителя.  </w:t>
      </w:r>
    </w:p>
    <w:p w14:paraId="790860A2" w14:textId="7E86CE9A" w:rsidR="0002046F" w:rsidRPr="00B94B15" w:rsidRDefault="0002046F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14:paraId="517019B7" w14:textId="453FF586" w:rsidR="0002046F" w:rsidRPr="00B94B15" w:rsidRDefault="00824338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Отметка</w:t>
      </w:r>
      <w:r w:rsidR="0002046F"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самостоятельных письменных и контрольных работ глухих обучающихся </w:t>
      </w:r>
    </w:p>
    <w:p w14:paraId="54976CDA" w14:textId="77777777" w:rsidR="0002046F" w:rsidRPr="00B94B15" w:rsidRDefault="0002046F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Отметка «5»  </w:t>
      </w:r>
    </w:p>
    <w:p w14:paraId="5037CC33" w14:textId="77777777" w:rsidR="0002046F" w:rsidRPr="00B94B15" w:rsidRDefault="0002046F" w:rsidP="00B94B1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Выполнил работу без ошибок и недочетов; допустил не более 1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</w:rPr>
        <w:t>недочёта  грамматического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/химического  характера; соблюдает культуру письменной речи, правила оформления письменных работ; показывает знание и понимание программного материала; умеет выделять главное, отвечает на вопросы, составляет полный и правильный ответ  на основании фактов и примеров делает выводы. </w:t>
      </w:r>
    </w:p>
    <w:p w14:paraId="07A194AD" w14:textId="77777777" w:rsidR="0002046F" w:rsidRPr="00B94B15" w:rsidRDefault="0002046F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Отметка «4» </w:t>
      </w:r>
    </w:p>
    <w:p w14:paraId="5CD163A6" w14:textId="77777777" w:rsidR="0002046F" w:rsidRPr="00B94B15" w:rsidRDefault="0002046F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Допустил не более одной грубой ошибки; соблюдает культуру письменной речи, правила оформления письменных работ, но допускает небольшие помарки при ведении записей; показывает знание и понимание программного материала; умеет выделять главное, отвечает на вопросы, составляет полный и правильный ответ, иногда используя словарь по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химии  при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написании плана ответа или вопросный план, допускает небольшие неточности в формулировании предложений, но суть ответа ясна. </w:t>
      </w:r>
    </w:p>
    <w:p w14:paraId="67E8B6FC" w14:textId="77777777" w:rsidR="0002046F" w:rsidRPr="00B94B15" w:rsidRDefault="0002046F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proofErr w:type="gramStart"/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Отметка  «</w:t>
      </w:r>
      <w:proofErr w:type="gramEnd"/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3» </w:t>
      </w:r>
    </w:p>
    <w:p w14:paraId="65C0E006" w14:textId="77777777" w:rsidR="0002046F" w:rsidRPr="00B94B15" w:rsidRDefault="0002046F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Правильно выполнил не менее половины работы; допустил не более трёх грубых ошибок и четырёх - пяти недочетов; не соблюдает основные нормы культуры письменной речи, правила оформления письменных работ и допускает помарки при ведении записей; показывает знание части программного материала; не умеет выделять главное, определения химических понятий неполные, не всегда последовательно изложенные, затрудняется в составлении правильного ответа (только с использованием плана и словаря), затрудняется самостоятельно делать выводы. </w:t>
      </w:r>
    </w:p>
    <w:p w14:paraId="335F3766" w14:textId="77777777" w:rsidR="0002046F" w:rsidRPr="00B94B15" w:rsidRDefault="0002046F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Отметка «2»</w:t>
      </w:r>
    </w:p>
    <w:p w14:paraId="66DD0923" w14:textId="77777777" w:rsidR="0002046F" w:rsidRPr="00B94B15" w:rsidRDefault="0002046F" w:rsidP="00B94B1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Допустил число ошибок и недочетов превосходящее норму, при которой может быть выставлена отметка "3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</w:rPr>
        <w:t>"  или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,  если правильно выполнил менее половины работы; не знает программный материал. </w:t>
      </w:r>
    </w:p>
    <w:p w14:paraId="48B46FB0" w14:textId="77777777" w:rsidR="0002046F" w:rsidRPr="00B94B15" w:rsidRDefault="0002046F" w:rsidP="00B94B1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Примечание.  Учитель имеет право поставить ученику оценку выше той, которая предусмотрена нормами, если им работа выполнена в оригинальном варианте 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</w:rPr>
        <w:lastRenderedPageBreak/>
        <w:t>(химические знания раскрыты полностью, но допущены аграмматизмы, орфографические и пунктуационные ошибки)</w:t>
      </w:r>
    </w:p>
    <w:p w14:paraId="4D2D82F6" w14:textId="77777777" w:rsidR="0002046F" w:rsidRPr="00B94B15" w:rsidRDefault="0002046F" w:rsidP="00B94B1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1 недочёт= 2 орфографическим и пунктуационным ошибкам. </w:t>
      </w:r>
    </w:p>
    <w:p w14:paraId="6605F0E8" w14:textId="77777777" w:rsidR="0002046F" w:rsidRPr="00B94B15" w:rsidRDefault="0002046F" w:rsidP="00B94B1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1 грубая ошибка= 2 недочётам или 4 орфографическим и пунктуационным ошибкам. </w:t>
      </w:r>
    </w:p>
    <w:p w14:paraId="0CF7D072" w14:textId="77777777" w:rsidR="0002046F" w:rsidRPr="00B94B15" w:rsidRDefault="0002046F" w:rsidP="00B94B1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1 недочёт= 3- 4 орфографические и пунктуационные ошибки. </w:t>
      </w:r>
    </w:p>
    <w:p w14:paraId="1A0468ED" w14:textId="77777777" w:rsidR="0002046F" w:rsidRPr="00B94B15" w:rsidRDefault="0002046F" w:rsidP="00B94B1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</w:rPr>
        <w:t>1 грубая ошибка= 4 недочёта.</w:t>
      </w:r>
    </w:p>
    <w:p w14:paraId="363A18D3" w14:textId="3C6988A5" w:rsidR="0002046F" w:rsidRPr="00B94B15" w:rsidRDefault="00824338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Отметка</w:t>
      </w:r>
      <w:r w:rsidR="0002046F"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выполнения практических (лабораторных) работ по химии</w:t>
      </w:r>
      <w:r w:rsidR="0002046F"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. </w:t>
      </w:r>
      <w:r w:rsidR="0002046F"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Отметка «5»</w:t>
      </w:r>
      <w:r w:rsidR="0002046F"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ставится, если обучающийся: правильно определил цель опыта; выполнил работу в полном объеме по алгоритму; сформулировал выводы из опыта, составил таблицы, рисунки, вычисления; проявляет организационно- трудовые умения (поддерживает чистоту рабочего места и порядок на столе, экономно использует расходные химические реактивы, соблюдает правила ТБ</w:t>
      </w:r>
      <w:proofErr w:type="gramStart"/>
      <w:r w:rsidR="0002046F"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) .</w:t>
      </w:r>
      <w:proofErr w:type="gramEnd"/>
      <w:r w:rsidR="0002046F"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Работа выполнен аккуратно.</w:t>
      </w:r>
    </w:p>
    <w:p w14:paraId="6DD7307D" w14:textId="77777777" w:rsidR="0002046F" w:rsidRPr="00B94B15" w:rsidRDefault="0002046F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Отметка «4»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 ставится, если обучающийся  цель опыта определил с помощью наводящих вопросов учителя; выполнил работу по алгоритму, но не в полном объёме (2\ 3 части); выводы сделал неполные, составил таблицы, рисунки, вычисления с помощью учителя; проявляет организационно - трудовые умения (поддерживает чистоту рабочего места и порядок на столе, экономно использует расходные материалы, соблюдает правила ТБ) . </w:t>
      </w:r>
    </w:p>
    <w:p w14:paraId="736C2371" w14:textId="77777777" w:rsidR="0002046F" w:rsidRPr="00B94B15" w:rsidRDefault="0002046F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Отметка «3» 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ставится, если обучающийся цель опыта определил с помощью учителя; работу выполнил по алгоритму, правильно, но не менее чем наполовину; самостоятельно сделать выводы не может, в ходе проведения опыта допустил грубую ошибку (в объяснении, в оформлении работы, в соблюдении правил техники безопасности при работе с химическим оборудованием и реактивами); нет порядка на рабочем месте, не экономно использует расходные химические реактивы; </w:t>
      </w:r>
    </w:p>
    <w:p w14:paraId="1698A5F5" w14:textId="77777777" w:rsidR="0002046F" w:rsidRPr="00B94B15" w:rsidRDefault="0002046F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Отметка «2» 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ставится, если обучающийся не определил цель опыта даже с помощью наводящих вопросов учителя.  Не смог выполнить работу по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алгоритму,  не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может сделать правильные выводы после проведения химического опыта. Наблюдения производит неправильно,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допускает  более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пяти грубых ошибок в ходе работы, нет порядка на рабочем месте, не экономно использует расходные химические реактивы.</w:t>
      </w:r>
    </w:p>
    <w:p w14:paraId="79235DE0" w14:textId="77777777" w:rsidR="0002046F" w:rsidRPr="00B94B15" w:rsidRDefault="0002046F" w:rsidP="00B9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Общая классификация ошибок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. Грубыми считаются ошибки: незнание определения основных химических понятий, законов, правил, основных положений, теорий;  незнание формул, неумение выделить в ответе главное; обобщить результаты изучения; неумение применить знания для решения задач, объяснения явления; схемы; неумение подготовить установку или лабораторное оборудование, провести опыт, наблюдение,  сделать необходимые расчёты или использовать полученные данные для выводов; неумение пользоваться учебником, нарушение техники безопасности, небрежное отношение к лабораторному оборудованию, приборам, реактивам. К недочётам относятся такие ошибки, </w:t>
      </w:r>
      <w:proofErr w:type="gramStart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как :</w:t>
      </w:r>
      <w:proofErr w:type="gramEnd"/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неточность формулировок, определений, понятий, законов, теорий, вызванные несоблюдением условий проведения опыта, наблюдения; ошибки в условных обозначениях на схемах; ошибки при выполнения </w:t>
      </w:r>
      <w:r w:rsidRPr="00B94B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 xml:space="preserve">практической работы, опытов, наблюдений (нарушение логики изложения;  арифметические ошибки в вычислениях; небрежное выполнение записей, чертежей, схем, графиков, таблиц; орфографические). </w:t>
      </w:r>
    </w:p>
    <w:p w14:paraId="5CD54B37" w14:textId="1EC5FB71" w:rsidR="0002046F" w:rsidRPr="00B94B15" w:rsidRDefault="009E0ADB" w:rsidP="00B94B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Технология. Швейное дело</w:t>
      </w:r>
    </w:p>
    <w:p w14:paraId="7DB36C18" w14:textId="7AA9A0B6" w:rsidR="0002046F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Критерии оценивания устного ответа</w:t>
      </w:r>
    </w:p>
    <w:p w14:paraId="535CFA71" w14:textId="77777777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«5»</w:t>
      </w:r>
      <w:r w:rsidRPr="00B94B15">
        <w:rPr>
          <w:rFonts w:ascii="Times New Roman" w:hAnsi="Times New Roman" w:cs="Times New Roman"/>
          <w:sz w:val="28"/>
          <w:szCs w:val="28"/>
        </w:rPr>
        <w:tab/>
        <w:t>- обучаемый полностью усвоил учебный материал;</w:t>
      </w:r>
    </w:p>
    <w:p w14:paraId="31009E7D" w14:textId="77777777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 самостоятельно выражает свои мысли в словесной форме;</w:t>
      </w:r>
    </w:p>
    <w:p w14:paraId="7FCCE84A" w14:textId="77777777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- умеет говорить голосом нормальной высоты, силы и тембра, воспроизводить звуковую и ритмико-интонационную структуру речи; </w:t>
      </w:r>
    </w:p>
    <w:p w14:paraId="72F858A3" w14:textId="77777777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 подтверждает ответ конкретными примерами и правильно отвечает на дополнительные вопросы учителя.</w:t>
      </w:r>
    </w:p>
    <w:p w14:paraId="3C6D6BDD" w14:textId="77777777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«4»</w:t>
      </w:r>
      <w:r w:rsidRPr="00B94B15">
        <w:rPr>
          <w:rFonts w:ascii="Times New Roman" w:hAnsi="Times New Roman" w:cs="Times New Roman"/>
          <w:sz w:val="28"/>
          <w:szCs w:val="28"/>
        </w:rPr>
        <w:tab/>
        <w:t>- обучаемый в основном усвоил учебный материал;</w:t>
      </w:r>
    </w:p>
    <w:p w14:paraId="4CCFC07F" w14:textId="77777777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- допускает незначительные ошибки при </w:t>
      </w:r>
      <w:proofErr w:type="gramStart"/>
      <w:r w:rsidRPr="00B94B15">
        <w:rPr>
          <w:rFonts w:ascii="Times New Roman" w:hAnsi="Times New Roman" w:cs="Times New Roman"/>
          <w:sz w:val="28"/>
          <w:szCs w:val="28"/>
        </w:rPr>
        <w:t>изложении  материала</w:t>
      </w:r>
      <w:proofErr w:type="gramEnd"/>
      <w:r w:rsidRPr="00B94B15">
        <w:rPr>
          <w:rFonts w:ascii="Times New Roman" w:hAnsi="Times New Roman" w:cs="Times New Roman"/>
          <w:sz w:val="28"/>
          <w:szCs w:val="28"/>
        </w:rPr>
        <w:t xml:space="preserve"> своими словами;</w:t>
      </w:r>
    </w:p>
    <w:p w14:paraId="59189F5A" w14:textId="77777777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- правильно отвечает на дополнительные вопросы учителя; </w:t>
      </w:r>
    </w:p>
    <w:p w14:paraId="20A62A05" w14:textId="77777777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- выражает свои мысли в словесной форме используя отдельные жесты и </w:t>
      </w:r>
      <w:proofErr w:type="spellStart"/>
      <w:r w:rsidRPr="00B94B15">
        <w:rPr>
          <w:rFonts w:ascii="Times New Roman" w:hAnsi="Times New Roman" w:cs="Times New Roman"/>
          <w:sz w:val="28"/>
          <w:szCs w:val="28"/>
        </w:rPr>
        <w:t>дактильную</w:t>
      </w:r>
      <w:proofErr w:type="spellEnd"/>
      <w:r w:rsidRPr="00B94B15">
        <w:rPr>
          <w:rFonts w:ascii="Times New Roman" w:hAnsi="Times New Roman" w:cs="Times New Roman"/>
          <w:sz w:val="28"/>
          <w:szCs w:val="28"/>
        </w:rPr>
        <w:t xml:space="preserve"> форму речи.</w:t>
      </w:r>
    </w:p>
    <w:p w14:paraId="21A6D1FE" w14:textId="77777777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«3»</w:t>
      </w:r>
      <w:r w:rsidRPr="00B94B15">
        <w:rPr>
          <w:rFonts w:ascii="Times New Roman" w:hAnsi="Times New Roman" w:cs="Times New Roman"/>
          <w:sz w:val="28"/>
          <w:szCs w:val="28"/>
        </w:rPr>
        <w:tab/>
        <w:t>- обучаемый не усвоил существенную часть учебного материала;</w:t>
      </w:r>
    </w:p>
    <w:p w14:paraId="17D2BE64" w14:textId="77777777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 допускает значительные ошибки при его изложении своими словами;</w:t>
      </w:r>
    </w:p>
    <w:p w14:paraId="0ADEAFE3" w14:textId="77777777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- слабо отвечает на </w:t>
      </w:r>
      <w:proofErr w:type="gramStart"/>
      <w:r w:rsidRPr="00B94B15">
        <w:rPr>
          <w:rFonts w:ascii="Times New Roman" w:hAnsi="Times New Roman" w:cs="Times New Roman"/>
          <w:sz w:val="28"/>
          <w:szCs w:val="28"/>
        </w:rPr>
        <w:t>дополнительные  вопросы</w:t>
      </w:r>
      <w:proofErr w:type="gramEnd"/>
      <w:r w:rsidRPr="00B94B15">
        <w:rPr>
          <w:rFonts w:ascii="Times New Roman" w:hAnsi="Times New Roman" w:cs="Times New Roman"/>
          <w:sz w:val="28"/>
          <w:szCs w:val="28"/>
        </w:rPr>
        <w:t xml:space="preserve"> учителя;</w:t>
      </w:r>
    </w:p>
    <w:p w14:paraId="1C0E5BBA" w14:textId="77777777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 не может самостоятельно выразить свои мысли в словесной форме;</w:t>
      </w:r>
    </w:p>
    <w:p w14:paraId="6DE1B440" w14:textId="77777777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- использует </w:t>
      </w:r>
      <w:proofErr w:type="spellStart"/>
      <w:r w:rsidRPr="00B94B15">
        <w:rPr>
          <w:rFonts w:ascii="Times New Roman" w:hAnsi="Times New Roman" w:cs="Times New Roman"/>
          <w:sz w:val="28"/>
          <w:szCs w:val="28"/>
        </w:rPr>
        <w:t>дактильную</w:t>
      </w:r>
      <w:proofErr w:type="spellEnd"/>
      <w:r w:rsidRPr="00B94B15">
        <w:rPr>
          <w:rFonts w:ascii="Times New Roman" w:hAnsi="Times New Roman" w:cs="Times New Roman"/>
          <w:sz w:val="28"/>
          <w:szCs w:val="28"/>
        </w:rPr>
        <w:t xml:space="preserve"> форму речи, жестовую речь</w:t>
      </w:r>
    </w:p>
    <w:p w14:paraId="06CCF89C" w14:textId="77777777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«2»</w:t>
      </w:r>
      <w:r w:rsidRPr="00B94B15">
        <w:rPr>
          <w:rFonts w:ascii="Times New Roman" w:hAnsi="Times New Roman" w:cs="Times New Roman"/>
          <w:sz w:val="28"/>
          <w:szCs w:val="28"/>
        </w:rPr>
        <w:tab/>
        <w:t>- почти не усвоил учебный материал;</w:t>
      </w:r>
    </w:p>
    <w:p w14:paraId="006A27CE" w14:textId="77777777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 не может изложить его своими словами;</w:t>
      </w:r>
    </w:p>
    <w:p w14:paraId="0385C6FB" w14:textId="77777777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 не может подтвердить ответ конкретными примерами;</w:t>
      </w:r>
    </w:p>
    <w:p w14:paraId="3E2F470E" w14:textId="77777777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 не отвечает на большую часть дополнительных вопросов учителя;</w:t>
      </w:r>
    </w:p>
    <w:p w14:paraId="36C5A814" w14:textId="77777777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 ограниченный словарный запас, отсутствие прочного запоминания речевого материала.</w:t>
      </w:r>
    </w:p>
    <w:p w14:paraId="2B3600E9" w14:textId="1110912C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«2»</w:t>
      </w:r>
      <w:r w:rsidRPr="00B94B15">
        <w:rPr>
          <w:rFonts w:ascii="Times New Roman" w:hAnsi="Times New Roman" w:cs="Times New Roman"/>
          <w:sz w:val="28"/>
          <w:szCs w:val="28"/>
        </w:rPr>
        <w:tab/>
        <w:t>- не ставится</w:t>
      </w:r>
    </w:p>
    <w:p w14:paraId="439E0233" w14:textId="1FC747BB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17854F" w14:textId="6A8357BF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94B15">
        <w:rPr>
          <w:rFonts w:ascii="Times New Roman" w:hAnsi="Times New Roman" w:cs="Times New Roman"/>
          <w:sz w:val="28"/>
          <w:szCs w:val="28"/>
        </w:rPr>
        <w:t>Практическое  задание</w:t>
      </w:r>
      <w:proofErr w:type="gramEnd"/>
    </w:p>
    <w:p w14:paraId="72AD3D52" w14:textId="207E0D03" w:rsidR="009E0ADB" w:rsidRPr="00B94B15" w:rsidRDefault="00824338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Отметка</w:t>
      </w:r>
      <w:r w:rsidR="009E0ADB" w:rsidRPr="00B94B15">
        <w:rPr>
          <w:rFonts w:ascii="Times New Roman" w:hAnsi="Times New Roman" w:cs="Times New Roman"/>
          <w:sz w:val="28"/>
          <w:szCs w:val="28"/>
        </w:rPr>
        <w:t xml:space="preserve"> «5»-обучаемый применяет полученные знания при выполнении практической работы и может выполнить ее;</w:t>
      </w:r>
    </w:p>
    <w:p w14:paraId="7B166F8B" w14:textId="77777777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 правильно выполняет технологические приемы труда, самостоятельно и творчески выполняет работу;</w:t>
      </w:r>
    </w:p>
    <w:p w14:paraId="26C211F9" w14:textId="77777777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 изделие изготавливает с учетом установленных требований;</w:t>
      </w:r>
    </w:p>
    <w:p w14:paraId="7E383546" w14:textId="77777777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 оценивает качество своей работы;</w:t>
      </w:r>
    </w:p>
    <w:p w14:paraId="3DF7BFD9" w14:textId="006096E5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 полностью соблюдает правила техники безопасности.</w:t>
      </w:r>
    </w:p>
    <w:p w14:paraId="14898EA9" w14:textId="3918C772" w:rsidR="009E0ADB" w:rsidRPr="00B94B15" w:rsidRDefault="00287850" w:rsidP="00B94B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Отметка</w:t>
      </w:r>
      <w:r w:rsidRPr="00B94B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0ADB" w:rsidRPr="00B94B15">
        <w:rPr>
          <w:rFonts w:ascii="Times New Roman" w:hAnsi="Times New Roman" w:cs="Times New Roman"/>
          <w:b/>
          <w:sz w:val="28"/>
          <w:szCs w:val="28"/>
        </w:rPr>
        <w:t xml:space="preserve">«4» </w:t>
      </w:r>
    </w:p>
    <w:p w14:paraId="52DE2B25" w14:textId="77777777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 обучаемый при выполнении практических заданий испытывает незначительные трудности и использует помощь учителя при поэтапном выполнении задания;</w:t>
      </w:r>
    </w:p>
    <w:p w14:paraId="302A1225" w14:textId="77777777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 в основном правильно выполняет технологические приемы труда;</w:t>
      </w:r>
    </w:p>
    <w:p w14:paraId="5906D7E7" w14:textId="77777777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 изделие изготавливает с незначительными отклонениями установленных требований;</w:t>
      </w:r>
    </w:p>
    <w:p w14:paraId="5A9A162F" w14:textId="63D58684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- полностью соблюдались правила техники безопасности.  </w:t>
      </w:r>
    </w:p>
    <w:p w14:paraId="28CFECD9" w14:textId="57179148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2D57F7" w14:textId="61DF6BF2" w:rsidR="009E0ADB" w:rsidRPr="00B94B15" w:rsidRDefault="00287850" w:rsidP="00B94B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Отметка</w:t>
      </w:r>
      <w:r w:rsidRPr="00B94B1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E0ADB" w:rsidRPr="00B94B15">
        <w:rPr>
          <w:rFonts w:ascii="Times New Roman" w:hAnsi="Times New Roman" w:cs="Times New Roman"/>
          <w:b/>
          <w:sz w:val="28"/>
          <w:szCs w:val="28"/>
        </w:rPr>
        <w:t>3»</w:t>
      </w:r>
    </w:p>
    <w:p w14:paraId="4E7761E5" w14:textId="77777777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 обучаемый практическую работу выполнил правильно только наполовину, не уложился в отведенное время;</w:t>
      </w:r>
    </w:p>
    <w:p w14:paraId="54F377D7" w14:textId="77777777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 отдельные технологические приемы выполнялись неправильно;</w:t>
      </w:r>
    </w:p>
    <w:p w14:paraId="1B49514B" w14:textId="77777777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 изделие изготовлено с нарушением отдельных требований;</w:t>
      </w:r>
    </w:p>
    <w:p w14:paraId="66C06A15" w14:textId="77777777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 самостоятельность в работе была низкая, требовалась помощь учителя;</w:t>
      </w:r>
    </w:p>
    <w:p w14:paraId="7EB29E89" w14:textId="77777777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 не имеет способности обобщить и проанализировать результат своей работы;</w:t>
      </w:r>
    </w:p>
    <w:p w14:paraId="7D613299" w14:textId="2578F817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 не полностью соблюдались правила техники безопасности.</w:t>
      </w:r>
    </w:p>
    <w:p w14:paraId="0EBE04F1" w14:textId="181A03EA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82D013" w14:textId="40962088" w:rsidR="009E0ADB" w:rsidRPr="00B94B15" w:rsidRDefault="00287850" w:rsidP="00B94B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Отметка</w:t>
      </w:r>
      <w:r w:rsidRPr="00B94B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0ADB" w:rsidRPr="00B94B15">
        <w:rPr>
          <w:rFonts w:ascii="Times New Roman" w:hAnsi="Times New Roman" w:cs="Times New Roman"/>
          <w:b/>
          <w:sz w:val="28"/>
          <w:szCs w:val="28"/>
        </w:rPr>
        <w:t xml:space="preserve">«2» </w:t>
      </w:r>
    </w:p>
    <w:p w14:paraId="7B637C07" w14:textId="1EE0EA22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 практическое задание выполнено только на 30%;</w:t>
      </w:r>
    </w:p>
    <w:p w14:paraId="329A1AD8" w14:textId="77777777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обучаемый неправильно выполнял многие технологические приемы </w:t>
      </w:r>
      <w:proofErr w:type="gramStart"/>
      <w:r w:rsidRPr="00B94B15">
        <w:rPr>
          <w:rFonts w:ascii="Times New Roman" w:hAnsi="Times New Roman" w:cs="Times New Roman"/>
          <w:sz w:val="28"/>
          <w:szCs w:val="28"/>
        </w:rPr>
        <w:t>труда;;</w:t>
      </w:r>
      <w:proofErr w:type="gramEnd"/>
    </w:p>
    <w:p w14:paraId="5D04A583" w14:textId="77777777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- самостоятельность в работе почти отсутствовала; </w:t>
      </w:r>
    </w:p>
    <w:p w14:paraId="164E72A7" w14:textId="77777777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- изделие изготовлено со значительными нарушениями </w:t>
      </w:r>
      <w:proofErr w:type="gramStart"/>
      <w:r w:rsidRPr="00B94B15">
        <w:rPr>
          <w:rFonts w:ascii="Times New Roman" w:hAnsi="Times New Roman" w:cs="Times New Roman"/>
          <w:sz w:val="28"/>
          <w:szCs w:val="28"/>
        </w:rPr>
        <w:t>необходимых  требований</w:t>
      </w:r>
      <w:proofErr w:type="gramEnd"/>
      <w:r w:rsidRPr="00B94B15">
        <w:rPr>
          <w:rFonts w:ascii="Times New Roman" w:hAnsi="Times New Roman" w:cs="Times New Roman"/>
          <w:sz w:val="28"/>
          <w:szCs w:val="28"/>
        </w:rPr>
        <w:t>;</w:t>
      </w:r>
    </w:p>
    <w:p w14:paraId="3914DDCF" w14:textId="0C5B3A2B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 не соблюдались многие правила техники безопасности;</w:t>
      </w:r>
    </w:p>
    <w:p w14:paraId="7BB436C8" w14:textId="77777777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Примечание.</w:t>
      </w:r>
    </w:p>
    <w:p w14:paraId="4BA696DC" w14:textId="30AC47A6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 - по окончании устного ответа обучающегося педагогом проводится краткий анализ ответа, объявляется мотивированная </w:t>
      </w:r>
      <w:r w:rsidR="00824338" w:rsidRPr="00B94B15">
        <w:rPr>
          <w:rFonts w:ascii="Times New Roman" w:hAnsi="Times New Roman" w:cs="Times New Roman"/>
          <w:sz w:val="28"/>
          <w:szCs w:val="28"/>
        </w:rPr>
        <w:t>отметка</w:t>
      </w:r>
      <w:r w:rsidRPr="00B94B15">
        <w:rPr>
          <w:rFonts w:ascii="Times New Roman" w:hAnsi="Times New Roman" w:cs="Times New Roman"/>
          <w:sz w:val="28"/>
          <w:szCs w:val="28"/>
        </w:rPr>
        <w:t xml:space="preserve">;     </w:t>
      </w:r>
    </w:p>
    <w:p w14:paraId="50F647AB" w14:textId="77777777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 при оценивании практической работы учитель имеет право поставить обучающемуся оценку выше той, которая предусмотрена нормами, если работа выполнена им оригинально;</w:t>
      </w:r>
    </w:p>
    <w:p w14:paraId="13284B7B" w14:textId="7295E829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- в случае нарушения моторики у обучающегося </w:t>
      </w:r>
      <w:r w:rsidR="00824338" w:rsidRPr="00B94B15">
        <w:rPr>
          <w:rFonts w:ascii="Times New Roman" w:hAnsi="Times New Roman" w:cs="Times New Roman"/>
          <w:sz w:val="28"/>
          <w:szCs w:val="28"/>
        </w:rPr>
        <w:t>отметка</w:t>
      </w:r>
      <w:r w:rsidRPr="00B94B15">
        <w:rPr>
          <w:rFonts w:ascii="Times New Roman" w:hAnsi="Times New Roman" w:cs="Times New Roman"/>
          <w:sz w:val="28"/>
          <w:szCs w:val="28"/>
        </w:rPr>
        <w:t xml:space="preserve"> осуществляется исходя из достижений им оптимальных (лучших) успехов.</w:t>
      </w:r>
    </w:p>
    <w:p w14:paraId="515CD29E" w14:textId="77777777" w:rsidR="00040EC6" w:rsidRDefault="00040EC6" w:rsidP="00B94B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E477CB" w14:textId="01BD2C65" w:rsidR="009E0ADB" w:rsidRPr="00B94B15" w:rsidRDefault="00FF64A4" w:rsidP="00B94B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B15">
        <w:rPr>
          <w:rFonts w:ascii="Times New Roman" w:hAnsi="Times New Roman" w:cs="Times New Roman"/>
          <w:b/>
          <w:bCs/>
          <w:sz w:val="28"/>
          <w:szCs w:val="28"/>
        </w:rPr>
        <w:t>Технология «Столярное дело»</w:t>
      </w:r>
    </w:p>
    <w:p w14:paraId="42F716DB" w14:textId="77777777" w:rsidR="00B86619" w:rsidRPr="00B94B15" w:rsidRDefault="00B86619" w:rsidP="00B94B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4B15">
        <w:rPr>
          <w:rFonts w:ascii="Times New Roman" w:hAnsi="Times New Roman" w:cs="Times New Roman"/>
          <w:i/>
          <w:sz w:val="28"/>
          <w:szCs w:val="28"/>
        </w:rPr>
        <w:t xml:space="preserve">Примерные нормы оценок знаний </w:t>
      </w:r>
      <w:proofErr w:type="gramStart"/>
      <w:r w:rsidRPr="00B94B15">
        <w:rPr>
          <w:rFonts w:ascii="Times New Roman" w:hAnsi="Times New Roman" w:cs="Times New Roman"/>
          <w:i/>
          <w:sz w:val="28"/>
          <w:szCs w:val="28"/>
        </w:rPr>
        <w:t>и  умений</w:t>
      </w:r>
      <w:proofErr w:type="gramEnd"/>
      <w:r w:rsidRPr="00B94B15">
        <w:rPr>
          <w:rFonts w:ascii="Times New Roman" w:hAnsi="Times New Roman" w:cs="Times New Roman"/>
          <w:i/>
          <w:sz w:val="28"/>
          <w:szCs w:val="28"/>
        </w:rPr>
        <w:t xml:space="preserve">  учащихся по </w:t>
      </w:r>
      <w:r w:rsidRPr="00B94B15">
        <w:rPr>
          <w:rFonts w:ascii="Times New Roman" w:hAnsi="Times New Roman" w:cs="Times New Roman"/>
          <w:b/>
          <w:i/>
          <w:sz w:val="28"/>
          <w:szCs w:val="28"/>
        </w:rPr>
        <w:t>устному опросу:</w:t>
      </w:r>
    </w:p>
    <w:p w14:paraId="1C34B730" w14:textId="04C326BB" w:rsidR="00B86619" w:rsidRPr="00B94B15" w:rsidRDefault="00824338" w:rsidP="00B94B15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B15">
        <w:rPr>
          <w:rFonts w:ascii="Times New Roman" w:hAnsi="Times New Roman" w:cs="Times New Roman"/>
          <w:b/>
          <w:sz w:val="28"/>
          <w:szCs w:val="28"/>
        </w:rPr>
        <w:t>Отметка</w:t>
      </w:r>
      <w:r w:rsidR="00B86619" w:rsidRPr="00B94B15">
        <w:rPr>
          <w:rFonts w:ascii="Times New Roman" w:hAnsi="Times New Roman" w:cs="Times New Roman"/>
          <w:b/>
          <w:sz w:val="28"/>
          <w:szCs w:val="28"/>
        </w:rPr>
        <w:t xml:space="preserve"> «5» ставится, если учащийся:</w:t>
      </w:r>
    </w:p>
    <w:p w14:paraId="2D6467EF" w14:textId="77777777" w:rsidR="00B86619" w:rsidRPr="00B94B15" w:rsidRDefault="00B86619" w:rsidP="00B94B15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полностью освоил учебный материал;</w:t>
      </w:r>
    </w:p>
    <w:p w14:paraId="7FF3F7D7" w14:textId="77777777" w:rsidR="00B86619" w:rsidRPr="00B94B15" w:rsidRDefault="00B86619" w:rsidP="00B94B15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умеет изложить его своими словами;</w:t>
      </w:r>
    </w:p>
    <w:p w14:paraId="4D77DFE7" w14:textId="77777777" w:rsidR="00B86619" w:rsidRPr="00B94B15" w:rsidRDefault="00B86619" w:rsidP="00B94B15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самостоятельно подтверждает ответ конкретными примерами;</w:t>
      </w:r>
    </w:p>
    <w:p w14:paraId="0AD570DF" w14:textId="77777777" w:rsidR="00B86619" w:rsidRPr="00B94B15" w:rsidRDefault="00B86619" w:rsidP="00B94B15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правильно и обстоятельно отвечает на дополнительные вопросы учителя.</w:t>
      </w:r>
    </w:p>
    <w:p w14:paraId="3957C738" w14:textId="2C4EB3B8" w:rsidR="00B86619" w:rsidRPr="00B94B15" w:rsidRDefault="00824338" w:rsidP="00B94B15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B15">
        <w:rPr>
          <w:rFonts w:ascii="Times New Roman" w:hAnsi="Times New Roman" w:cs="Times New Roman"/>
          <w:b/>
          <w:sz w:val="28"/>
          <w:szCs w:val="28"/>
        </w:rPr>
        <w:t>Отметка</w:t>
      </w:r>
      <w:r w:rsidR="00B86619" w:rsidRPr="00B94B15">
        <w:rPr>
          <w:rFonts w:ascii="Times New Roman" w:hAnsi="Times New Roman" w:cs="Times New Roman"/>
          <w:b/>
          <w:sz w:val="28"/>
          <w:szCs w:val="28"/>
        </w:rPr>
        <w:t xml:space="preserve"> «4» ставится, если учащийся:</w:t>
      </w:r>
    </w:p>
    <w:p w14:paraId="77828FA0" w14:textId="77777777" w:rsidR="00B86619" w:rsidRPr="00B94B15" w:rsidRDefault="00B86619" w:rsidP="00B94B15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в основном усвоил учебный материал, допускает незначительные ошибки при его изложении своими словами;</w:t>
      </w:r>
    </w:p>
    <w:p w14:paraId="66CCD69F" w14:textId="77777777" w:rsidR="00B86619" w:rsidRPr="00B94B15" w:rsidRDefault="00B86619" w:rsidP="00B94B15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подтверждает ответ конкретными примерами;</w:t>
      </w:r>
    </w:p>
    <w:p w14:paraId="5B52885F" w14:textId="77777777" w:rsidR="00B86619" w:rsidRPr="00B94B15" w:rsidRDefault="00B86619" w:rsidP="00B94B15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правильно отвечает на дополнительные вопросы учителя.</w:t>
      </w:r>
    </w:p>
    <w:p w14:paraId="084692F6" w14:textId="65F8BE79" w:rsidR="00B86619" w:rsidRPr="00B94B15" w:rsidRDefault="00824338" w:rsidP="00B94B15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B15">
        <w:rPr>
          <w:rFonts w:ascii="Times New Roman" w:hAnsi="Times New Roman" w:cs="Times New Roman"/>
          <w:b/>
          <w:sz w:val="28"/>
          <w:szCs w:val="28"/>
        </w:rPr>
        <w:t>Отметка</w:t>
      </w:r>
      <w:r w:rsidR="00B86619" w:rsidRPr="00B94B15">
        <w:rPr>
          <w:rFonts w:ascii="Times New Roman" w:hAnsi="Times New Roman" w:cs="Times New Roman"/>
          <w:b/>
          <w:sz w:val="28"/>
          <w:szCs w:val="28"/>
        </w:rPr>
        <w:t xml:space="preserve"> «3» ставится, если учащийся:</w:t>
      </w:r>
    </w:p>
    <w:p w14:paraId="168090CE" w14:textId="77777777" w:rsidR="00B86619" w:rsidRPr="00B94B15" w:rsidRDefault="00B86619" w:rsidP="00B94B15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не усвоил существенную часть учебного материала;</w:t>
      </w:r>
    </w:p>
    <w:p w14:paraId="5D3FF378" w14:textId="77777777" w:rsidR="00B86619" w:rsidRPr="00B94B15" w:rsidRDefault="00B86619" w:rsidP="00B94B15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допускает значительные ошибки при его изложении своими словами;</w:t>
      </w:r>
    </w:p>
    <w:p w14:paraId="796C2B1E" w14:textId="77777777" w:rsidR="00B86619" w:rsidRPr="00B94B15" w:rsidRDefault="00B86619" w:rsidP="00B94B15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затрудняется подтвердить ответ конкретными примерами;</w:t>
      </w:r>
    </w:p>
    <w:p w14:paraId="45BF06A6" w14:textId="77777777" w:rsidR="00B86619" w:rsidRPr="00B94B15" w:rsidRDefault="00B86619" w:rsidP="00B94B15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слабо отвечает на дополнительные вопросы.</w:t>
      </w:r>
    </w:p>
    <w:p w14:paraId="4C6EE5BF" w14:textId="096F10AD" w:rsidR="00B86619" w:rsidRPr="00B94B15" w:rsidRDefault="00824338" w:rsidP="00B94B15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B15">
        <w:rPr>
          <w:rFonts w:ascii="Times New Roman" w:hAnsi="Times New Roman" w:cs="Times New Roman"/>
          <w:b/>
          <w:sz w:val="28"/>
          <w:szCs w:val="28"/>
        </w:rPr>
        <w:lastRenderedPageBreak/>
        <w:t>Отметка</w:t>
      </w:r>
      <w:r w:rsidR="00B86619" w:rsidRPr="00B94B15">
        <w:rPr>
          <w:rFonts w:ascii="Times New Roman" w:hAnsi="Times New Roman" w:cs="Times New Roman"/>
          <w:b/>
          <w:sz w:val="28"/>
          <w:szCs w:val="28"/>
        </w:rPr>
        <w:t xml:space="preserve"> «2» ставится, если учащийся:</w:t>
      </w:r>
    </w:p>
    <w:p w14:paraId="5570A940" w14:textId="77777777" w:rsidR="00B86619" w:rsidRPr="00B94B15" w:rsidRDefault="00B86619" w:rsidP="00B94B15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почти не усвоил учебный материал;</w:t>
      </w:r>
    </w:p>
    <w:p w14:paraId="5E19E66C" w14:textId="77777777" w:rsidR="00B86619" w:rsidRPr="00B94B15" w:rsidRDefault="00B86619" w:rsidP="00B94B15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не может изложить его своими словами;</w:t>
      </w:r>
    </w:p>
    <w:p w14:paraId="22A9A5D6" w14:textId="77777777" w:rsidR="00B86619" w:rsidRPr="00B94B15" w:rsidRDefault="00B86619" w:rsidP="00B94B15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не может подтвердить ответ конкретными примерами;</w:t>
      </w:r>
    </w:p>
    <w:p w14:paraId="614BCC18" w14:textId="77777777" w:rsidR="00B86619" w:rsidRPr="00B94B15" w:rsidRDefault="00B86619" w:rsidP="00B94B15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не отвечает на большую часть дополнительных вопросов учителя.</w:t>
      </w:r>
    </w:p>
    <w:p w14:paraId="5F0B60AF" w14:textId="24E0A810" w:rsidR="00B86619" w:rsidRPr="00B94B15" w:rsidRDefault="00B86619" w:rsidP="00B94B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4B15">
        <w:rPr>
          <w:rFonts w:ascii="Times New Roman" w:hAnsi="Times New Roman" w:cs="Times New Roman"/>
          <w:b/>
          <w:i/>
          <w:sz w:val="28"/>
          <w:szCs w:val="28"/>
        </w:rPr>
        <w:t xml:space="preserve"> Проверка и </w:t>
      </w:r>
      <w:r w:rsidR="00824338" w:rsidRPr="00B94B15">
        <w:rPr>
          <w:rFonts w:ascii="Times New Roman" w:hAnsi="Times New Roman" w:cs="Times New Roman"/>
          <w:b/>
          <w:i/>
          <w:sz w:val="28"/>
          <w:szCs w:val="28"/>
        </w:rPr>
        <w:t>отметка</w:t>
      </w:r>
      <w:r w:rsidRPr="00B94B15">
        <w:rPr>
          <w:rFonts w:ascii="Times New Roman" w:hAnsi="Times New Roman" w:cs="Times New Roman"/>
          <w:b/>
          <w:i/>
          <w:sz w:val="28"/>
          <w:szCs w:val="28"/>
        </w:rPr>
        <w:t xml:space="preserve"> практической работы учащихся:</w:t>
      </w:r>
    </w:p>
    <w:p w14:paraId="52890F70" w14:textId="77777777" w:rsidR="00B86619" w:rsidRPr="00B94B15" w:rsidRDefault="00B86619" w:rsidP="00B94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b/>
          <w:sz w:val="28"/>
          <w:szCs w:val="28"/>
          <w:u w:val="single"/>
        </w:rPr>
        <w:t>«5»</w:t>
      </w:r>
      <w:r w:rsidRPr="00B94B15">
        <w:rPr>
          <w:rFonts w:ascii="Times New Roman" w:hAnsi="Times New Roman" w:cs="Times New Roman"/>
          <w:sz w:val="28"/>
          <w:szCs w:val="28"/>
        </w:rPr>
        <w:t> - работа выполнена в заданное время, самостоятельно, с соблюдением технологической последовательности, качественно и творчески;</w:t>
      </w:r>
    </w:p>
    <w:p w14:paraId="6F220ACF" w14:textId="77777777" w:rsidR="00B86619" w:rsidRPr="00B94B15" w:rsidRDefault="00B86619" w:rsidP="00B94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b/>
          <w:sz w:val="28"/>
          <w:szCs w:val="28"/>
          <w:u w:val="single"/>
        </w:rPr>
        <w:t>«4»</w:t>
      </w:r>
      <w:r w:rsidRPr="00B94B15">
        <w:rPr>
          <w:rFonts w:ascii="Times New Roman" w:hAnsi="Times New Roman" w:cs="Times New Roman"/>
          <w:sz w:val="28"/>
          <w:szCs w:val="28"/>
        </w:rPr>
        <w:t> - работа выполнена в заданное время, самостоятельно, с соблюдением технологической последовательности, при выполнении отдельных операций допущены небольшие отклонения; общий вид изделия аккуратный;</w:t>
      </w:r>
    </w:p>
    <w:p w14:paraId="0805A036" w14:textId="77777777" w:rsidR="00B86619" w:rsidRPr="00B94B15" w:rsidRDefault="00B86619" w:rsidP="00B94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b/>
          <w:sz w:val="28"/>
          <w:szCs w:val="28"/>
          <w:u w:val="single"/>
        </w:rPr>
        <w:t>«3»</w:t>
      </w:r>
      <w:r w:rsidRPr="00B94B15">
        <w:rPr>
          <w:rFonts w:ascii="Times New Roman" w:hAnsi="Times New Roman" w:cs="Times New Roman"/>
          <w:sz w:val="28"/>
          <w:szCs w:val="28"/>
        </w:rPr>
        <w:t> - работа выполнена в заданное время, самостоятельно, с нарушением технологической последовательности, отдельные операции выполнены с отклонением от образца (если не было на то установки); изделие оформлено небрежно или не закончено в срок;</w:t>
      </w:r>
    </w:p>
    <w:p w14:paraId="5ADFF894" w14:textId="77777777" w:rsidR="00B86619" w:rsidRPr="00B94B15" w:rsidRDefault="00B86619" w:rsidP="00B94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b/>
          <w:sz w:val="28"/>
          <w:szCs w:val="28"/>
          <w:u w:val="single"/>
        </w:rPr>
        <w:t>«2»</w:t>
      </w:r>
      <w:r w:rsidRPr="00B94B15">
        <w:rPr>
          <w:rFonts w:ascii="Times New Roman" w:hAnsi="Times New Roman" w:cs="Times New Roman"/>
          <w:sz w:val="28"/>
          <w:szCs w:val="28"/>
        </w:rPr>
        <w:t> – ученик самостоятельно не справился с работой, технологическая последовательность нарушена, при выполнении операций допущены большие отклонения, изделие оформлено небрежно и имеет незавершенный вид.</w:t>
      </w:r>
    </w:p>
    <w:p w14:paraId="5D50321C" w14:textId="77777777" w:rsidR="00B86619" w:rsidRPr="00B94B15" w:rsidRDefault="00B86619" w:rsidP="00B94B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4B15">
        <w:rPr>
          <w:rFonts w:ascii="Times New Roman" w:hAnsi="Times New Roman" w:cs="Times New Roman"/>
          <w:b/>
          <w:i/>
          <w:sz w:val="28"/>
          <w:szCs w:val="28"/>
        </w:rPr>
        <w:t>  </w:t>
      </w:r>
    </w:p>
    <w:p w14:paraId="689F4F09" w14:textId="77777777" w:rsidR="00B86619" w:rsidRPr="00B94B15" w:rsidRDefault="00B86619" w:rsidP="00B94B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4B15">
        <w:rPr>
          <w:rFonts w:ascii="Times New Roman" w:hAnsi="Times New Roman" w:cs="Times New Roman"/>
          <w:b/>
          <w:i/>
          <w:sz w:val="28"/>
          <w:szCs w:val="28"/>
        </w:rPr>
        <w:t xml:space="preserve">Оценивание </w:t>
      </w:r>
      <w:proofErr w:type="gramStart"/>
      <w:r w:rsidRPr="00B94B15">
        <w:rPr>
          <w:rFonts w:ascii="Times New Roman" w:hAnsi="Times New Roman" w:cs="Times New Roman"/>
          <w:b/>
          <w:i/>
          <w:sz w:val="28"/>
          <w:szCs w:val="28"/>
        </w:rPr>
        <w:t>теста  учащихся</w:t>
      </w:r>
      <w:proofErr w:type="gramEnd"/>
      <w:r w:rsidRPr="00B94B15">
        <w:rPr>
          <w:rFonts w:ascii="Times New Roman" w:hAnsi="Times New Roman" w:cs="Times New Roman"/>
          <w:b/>
          <w:i/>
          <w:sz w:val="28"/>
          <w:szCs w:val="28"/>
        </w:rPr>
        <w:t xml:space="preserve"> производится по следующей системе:</w:t>
      </w:r>
    </w:p>
    <w:p w14:paraId="42A7F791" w14:textId="77777777" w:rsidR="00B86619" w:rsidRPr="00B94B15" w:rsidRDefault="00B86619" w:rsidP="00B94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«5» - получают учащиеся, справившиеся с работой 100 - 90 %;</w:t>
      </w:r>
    </w:p>
    <w:p w14:paraId="40D153B6" w14:textId="77777777" w:rsidR="00B86619" w:rsidRPr="00B94B15" w:rsidRDefault="00B86619" w:rsidP="00B94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«4» - ставится в том случае, если верные ответы составляют 80 % от общего количества;</w:t>
      </w:r>
    </w:p>
    <w:p w14:paraId="39854562" w14:textId="77777777" w:rsidR="00B86619" w:rsidRPr="00B94B15" w:rsidRDefault="00B86619" w:rsidP="00B94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«3» - соответствует работа, содержащая 50 – 70 % правильных ответов.</w:t>
      </w:r>
    </w:p>
    <w:p w14:paraId="48C39964" w14:textId="77777777" w:rsidR="00B86619" w:rsidRPr="00B94B15" w:rsidRDefault="00B86619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571E89" w14:textId="1082A1D3" w:rsidR="00B86619" w:rsidRPr="00B94B15" w:rsidRDefault="00D64C69" w:rsidP="00B94B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B15">
        <w:rPr>
          <w:rFonts w:ascii="Times New Roman" w:hAnsi="Times New Roman" w:cs="Times New Roman"/>
          <w:b/>
          <w:bCs/>
          <w:sz w:val="28"/>
          <w:szCs w:val="28"/>
        </w:rPr>
        <w:t>Физкультура</w:t>
      </w:r>
    </w:p>
    <w:p w14:paraId="15ED1573" w14:textId="77777777" w:rsidR="005A0410" w:rsidRPr="00B94B15" w:rsidRDefault="00D64C69" w:rsidP="00B94B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Критерии оценки успеваемости по теоретическим разделам программы: </w:t>
      </w:r>
    </w:p>
    <w:p w14:paraId="54051D88" w14:textId="77777777" w:rsidR="005A0410" w:rsidRPr="00B94B15" w:rsidRDefault="00824338" w:rsidP="00B94B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Отметка</w:t>
      </w:r>
      <w:r w:rsidR="00D64C69" w:rsidRPr="00B94B15">
        <w:rPr>
          <w:rFonts w:ascii="Times New Roman" w:hAnsi="Times New Roman" w:cs="Times New Roman"/>
          <w:sz w:val="28"/>
          <w:szCs w:val="28"/>
        </w:rPr>
        <w:t xml:space="preserve"> «5» - выставляется за ответ, в котором обучающийся демонстрирует глубокое понимание сущности материала, логично его излагает, используя в деятельности. </w:t>
      </w:r>
    </w:p>
    <w:p w14:paraId="460F99CB" w14:textId="77777777" w:rsidR="005A0410" w:rsidRPr="00B94B15" w:rsidRDefault="00824338" w:rsidP="00B94B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Отметка</w:t>
      </w:r>
      <w:r w:rsidR="00D64C69" w:rsidRPr="00B94B15">
        <w:rPr>
          <w:rFonts w:ascii="Times New Roman" w:hAnsi="Times New Roman" w:cs="Times New Roman"/>
          <w:sz w:val="28"/>
          <w:szCs w:val="28"/>
        </w:rPr>
        <w:t xml:space="preserve"> «4» - ставится за ответ, в котором содержится небольшие неточности и незначительные ошибки. </w:t>
      </w:r>
      <w:r w:rsidRPr="00B94B15">
        <w:rPr>
          <w:rFonts w:ascii="Times New Roman" w:hAnsi="Times New Roman" w:cs="Times New Roman"/>
          <w:sz w:val="28"/>
          <w:szCs w:val="28"/>
        </w:rPr>
        <w:t>Отметка</w:t>
      </w:r>
      <w:r w:rsidR="00D64C69" w:rsidRPr="00B94B15">
        <w:rPr>
          <w:rFonts w:ascii="Times New Roman" w:hAnsi="Times New Roman" w:cs="Times New Roman"/>
          <w:sz w:val="28"/>
          <w:szCs w:val="28"/>
        </w:rPr>
        <w:t xml:space="preserve"> «3» - получает за ответ, в котором отсутствует логическая последовательность, имеются пробелы в знание материала, нет должной аргументации и умения использовать знания на практике.</w:t>
      </w:r>
    </w:p>
    <w:p w14:paraId="01875EAC" w14:textId="77777777" w:rsidR="005A0410" w:rsidRPr="00B94B15" w:rsidRDefault="00D64C69" w:rsidP="00B94B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 </w:t>
      </w:r>
      <w:r w:rsidR="00824338" w:rsidRPr="00B94B15">
        <w:rPr>
          <w:rFonts w:ascii="Times New Roman" w:hAnsi="Times New Roman" w:cs="Times New Roman"/>
          <w:sz w:val="28"/>
          <w:szCs w:val="28"/>
        </w:rPr>
        <w:t>Отметка</w:t>
      </w:r>
      <w:r w:rsidRPr="00B94B15">
        <w:rPr>
          <w:rFonts w:ascii="Times New Roman" w:hAnsi="Times New Roman" w:cs="Times New Roman"/>
          <w:sz w:val="28"/>
          <w:szCs w:val="28"/>
        </w:rPr>
        <w:t xml:space="preserve"> «2» - выставляется за непонимание и незнание материала программы. </w:t>
      </w:r>
      <w:r w:rsidR="00824338" w:rsidRPr="00B94B15">
        <w:rPr>
          <w:rFonts w:ascii="Times New Roman" w:hAnsi="Times New Roman" w:cs="Times New Roman"/>
          <w:b/>
          <w:bCs/>
          <w:sz w:val="28"/>
          <w:szCs w:val="28"/>
        </w:rPr>
        <w:t>Отметка</w:t>
      </w:r>
      <w:r w:rsidRPr="00B94B15">
        <w:rPr>
          <w:rFonts w:ascii="Times New Roman" w:hAnsi="Times New Roman" w:cs="Times New Roman"/>
          <w:b/>
          <w:bCs/>
          <w:sz w:val="28"/>
          <w:szCs w:val="28"/>
        </w:rPr>
        <w:t xml:space="preserve"> техники владения двигательными действиями, умениями и навыками: </w:t>
      </w:r>
    </w:p>
    <w:p w14:paraId="116D73C4" w14:textId="2EFED6E8" w:rsidR="005A0410" w:rsidRPr="00B94B15" w:rsidRDefault="00824338" w:rsidP="00B94B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Отметка</w:t>
      </w:r>
      <w:r w:rsidR="00D64C69" w:rsidRPr="00B94B15">
        <w:rPr>
          <w:rFonts w:ascii="Times New Roman" w:hAnsi="Times New Roman" w:cs="Times New Roman"/>
          <w:sz w:val="28"/>
          <w:szCs w:val="28"/>
        </w:rPr>
        <w:t xml:space="preserve"> «5» - двигательное действие выполнено правильно (заданным способом), точно в надлежащем темпе, легко и чётко, обучающийся по заданию учителя используют их в нестандартных ситуациях. </w:t>
      </w:r>
    </w:p>
    <w:p w14:paraId="23A09562" w14:textId="5F8BCE12" w:rsidR="00134EB6" w:rsidRPr="00B94B15" w:rsidRDefault="00824338" w:rsidP="00B94B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Отметка</w:t>
      </w:r>
      <w:r w:rsidR="00D64C69" w:rsidRPr="00B94B15">
        <w:rPr>
          <w:rFonts w:ascii="Times New Roman" w:hAnsi="Times New Roman" w:cs="Times New Roman"/>
          <w:sz w:val="28"/>
          <w:szCs w:val="28"/>
        </w:rPr>
        <w:t xml:space="preserve"> «4» - двигательное действие выполнено правильно, но недостаточно легко и чётко, наблюдается скованность движений. </w:t>
      </w:r>
      <w:r w:rsidRPr="00B94B15">
        <w:rPr>
          <w:rFonts w:ascii="Times New Roman" w:hAnsi="Times New Roman" w:cs="Times New Roman"/>
          <w:sz w:val="28"/>
          <w:szCs w:val="28"/>
        </w:rPr>
        <w:t>Отметка</w:t>
      </w:r>
      <w:r w:rsidR="00D64C69" w:rsidRPr="00B94B15">
        <w:rPr>
          <w:rFonts w:ascii="Times New Roman" w:hAnsi="Times New Roman" w:cs="Times New Roman"/>
          <w:sz w:val="28"/>
          <w:szCs w:val="28"/>
        </w:rPr>
        <w:t xml:space="preserve"> «3» - двигательное действие выполнено в основном правильно, но допущена одна </w:t>
      </w:r>
      <w:r w:rsidR="00D64C69" w:rsidRPr="00B94B15">
        <w:rPr>
          <w:rFonts w:ascii="Times New Roman" w:hAnsi="Times New Roman" w:cs="Times New Roman"/>
          <w:sz w:val="28"/>
          <w:szCs w:val="28"/>
        </w:rPr>
        <w:lastRenderedPageBreak/>
        <w:t xml:space="preserve">грубая или несколько мелких ошибок, приведших к неуверенному и напряжённому выполнению. </w:t>
      </w:r>
      <w:r w:rsidRPr="00B94B15">
        <w:rPr>
          <w:rFonts w:ascii="Times New Roman" w:hAnsi="Times New Roman" w:cs="Times New Roman"/>
          <w:sz w:val="28"/>
          <w:szCs w:val="28"/>
        </w:rPr>
        <w:t>Отметка</w:t>
      </w:r>
      <w:r w:rsidR="00D64C69" w:rsidRPr="00B94B15">
        <w:rPr>
          <w:rFonts w:ascii="Times New Roman" w:hAnsi="Times New Roman" w:cs="Times New Roman"/>
          <w:sz w:val="28"/>
          <w:szCs w:val="28"/>
        </w:rPr>
        <w:t xml:space="preserve"> «2» - не ставится. </w:t>
      </w:r>
    </w:p>
    <w:p w14:paraId="37CD794D" w14:textId="77777777" w:rsidR="00134EB6" w:rsidRPr="00B94B15" w:rsidRDefault="00D64C69" w:rsidP="00B94B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4B15">
        <w:rPr>
          <w:rFonts w:ascii="Times New Roman" w:hAnsi="Times New Roman" w:cs="Times New Roman"/>
          <w:b/>
          <w:bCs/>
          <w:sz w:val="28"/>
          <w:szCs w:val="28"/>
        </w:rPr>
        <w:t xml:space="preserve">Обучающиеся, отнесённые по состоянию здоровья к подготовительной медицинской группе: </w:t>
      </w:r>
    </w:p>
    <w:p w14:paraId="20215085" w14:textId="628F8AD2" w:rsidR="00134EB6" w:rsidRPr="00B94B15" w:rsidRDefault="00D64C69" w:rsidP="00B94B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 Оцениваются на общих основаниях, за исключением тех видов двигательных действий и нормативов, которые им противопоказаны по состоянию здоровья.</w:t>
      </w:r>
    </w:p>
    <w:p w14:paraId="540BDD69" w14:textId="77777777" w:rsidR="00134EB6" w:rsidRPr="00B94B15" w:rsidRDefault="00D64C69" w:rsidP="00B94B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4B15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Обучающиеся, отнесённые по состоянию здоровья к специальной медицинской группе:</w:t>
      </w:r>
    </w:p>
    <w:p w14:paraId="58A75320" w14:textId="77777777" w:rsidR="00134EB6" w:rsidRPr="00B94B15" w:rsidRDefault="00D64C69" w:rsidP="00B94B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 - Оцениваются по уровню овладения ими раздела основы знаний, умений осуществлять физкультурно-оздоровительную деятельность и выполнение доступных для них двигательных действий. </w:t>
      </w:r>
    </w:p>
    <w:p w14:paraId="7399D47F" w14:textId="77777777" w:rsidR="005A0410" w:rsidRPr="00B94B15" w:rsidRDefault="00D64C69" w:rsidP="00B94B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Итоговая </w:t>
      </w:r>
      <w:r w:rsidR="00824338" w:rsidRPr="00B94B15">
        <w:rPr>
          <w:rFonts w:ascii="Times New Roman" w:hAnsi="Times New Roman" w:cs="Times New Roman"/>
          <w:sz w:val="28"/>
          <w:szCs w:val="28"/>
        </w:rPr>
        <w:t>отметка</w:t>
      </w:r>
      <w:r w:rsidRPr="00B94B15">
        <w:rPr>
          <w:rFonts w:ascii="Times New Roman" w:hAnsi="Times New Roman" w:cs="Times New Roman"/>
          <w:sz w:val="28"/>
          <w:szCs w:val="28"/>
        </w:rPr>
        <w:t>. Выставляется за усвоение темы, раздела за четверть, учебный год. Она включает в себя текущие оценки, полученные обучающимися за усвоение всех составляющих успеваемости:</w:t>
      </w:r>
    </w:p>
    <w:p w14:paraId="345B63D7" w14:textId="77777777" w:rsidR="005A0410" w:rsidRPr="00B94B15" w:rsidRDefault="00D64C69" w:rsidP="00B94B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 - знания; </w:t>
      </w:r>
    </w:p>
    <w:p w14:paraId="1CA5F550" w14:textId="77777777" w:rsidR="005A0410" w:rsidRPr="00B94B15" w:rsidRDefault="00D64C69" w:rsidP="00B94B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- двигательные умения и навыки; </w:t>
      </w:r>
    </w:p>
    <w:p w14:paraId="6D0E854D" w14:textId="77777777" w:rsidR="005A0410" w:rsidRPr="00B94B15" w:rsidRDefault="00D64C69" w:rsidP="00B94B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- сдвиги в развитии физических способностей; </w:t>
      </w:r>
    </w:p>
    <w:p w14:paraId="38457AE9" w14:textId="25C0B5E3" w:rsidR="00D64C69" w:rsidRPr="00B94B15" w:rsidRDefault="00D64C69" w:rsidP="00B94B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- умения осуществлять физкультурно-оздоровительную деятельност</w:t>
      </w:r>
      <w:r w:rsidR="004B15A5" w:rsidRPr="00B94B15">
        <w:rPr>
          <w:rFonts w:ascii="Times New Roman" w:hAnsi="Times New Roman" w:cs="Times New Roman"/>
          <w:sz w:val="28"/>
          <w:szCs w:val="28"/>
        </w:rPr>
        <w:t>ь.</w:t>
      </w:r>
    </w:p>
    <w:p w14:paraId="799AE1FB" w14:textId="77777777" w:rsidR="00040EC6" w:rsidRDefault="00040EC6" w:rsidP="00B94B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54138" w14:textId="7108CC84" w:rsidR="009E0ADB" w:rsidRPr="00B94B15" w:rsidRDefault="004B15A5" w:rsidP="00B94B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B15">
        <w:rPr>
          <w:rFonts w:ascii="Times New Roman" w:hAnsi="Times New Roman" w:cs="Times New Roman"/>
          <w:b/>
          <w:bCs/>
          <w:sz w:val="28"/>
          <w:szCs w:val="28"/>
        </w:rPr>
        <w:t>Изобразительное искусство</w:t>
      </w:r>
    </w:p>
    <w:p w14:paraId="307C29B6" w14:textId="42E10B70" w:rsidR="004B15A5" w:rsidRPr="00B94B15" w:rsidRDefault="004542EB" w:rsidP="00B94B1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B15">
        <w:rPr>
          <w:rFonts w:ascii="Times New Roman" w:hAnsi="Times New Roman" w:cs="Times New Roman"/>
          <w:bCs/>
          <w:sz w:val="28"/>
          <w:szCs w:val="28"/>
        </w:rPr>
        <w:t>Отметка</w:t>
      </w:r>
      <w:r w:rsidR="004B15A5" w:rsidRPr="00B94B15">
        <w:rPr>
          <w:rFonts w:ascii="Times New Roman" w:hAnsi="Times New Roman" w:cs="Times New Roman"/>
          <w:bCs/>
          <w:sz w:val="28"/>
          <w:szCs w:val="28"/>
        </w:rPr>
        <w:t xml:space="preserve"> «5» учащийся полностью справляется с поставленной целью урока; правильно излагает изученный материал и умеет применить полученные знания на практике; верно решает композицию рисунка, т.е. гармонично согласовывает между собой все компоненты изображения; умеет подметить и передать в изображении наиболее характерное.</w:t>
      </w:r>
    </w:p>
    <w:p w14:paraId="70491118" w14:textId="36A216A6" w:rsidR="004B15A5" w:rsidRPr="00B94B15" w:rsidRDefault="004542EB" w:rsidP="00B94B1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B15">
        <w:rPr>
          <w:rFonts w:ascii="Times New Roman" w:hAnsi="Times New Roman" w:cs="Times New Roman"/>
          <w:bCs/>
          <w:sz w:val="28"/>
          <w:szCs w:val="28"/>
        </w:rPr>
        <w:t>Отметка</w:t>
      </w:r>
      <w:r w:rsidR="004B15A5" w:rsidRPr="00B94B15">
        <w:rPr>
          <w:rFonts w:ascii="Times New Roman" w:hAnsi="Times New Roman" w:cs="Times New Roman"/>
          <w:bCs/>
          <w:sz w:val="28"/>
          <w:szCs w:val="28"/>
        </w:rPr>
        <w:t xml:space="preserve"> «4» учащийся полностью овладел программным материалом, но при изложении его допускает неточности второстепенного характера; гармонично согласовывает между собой все компоненты изображения; умеет подметить, но не совсем точно передаёт в изображении наиболее характерное.</w:t>
      </w:r>
    </w:p>
    <w:p w14:paraId="710643C1" w14:textId="095786F7" w:rsidR="004B15A5" w:rsidRPr="00B94B15" w:rsidRDefault="004542EB" w:rsidP="00B94B1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B15">
        <w:rPr>
          <w:rFonts w:ascii="Times New Roman" w:hAnsi="Times New Roman" w:cs="Times New Roman"/>
          <w:bCs/>
          <w:sz w:val="28"/>
          <w:szCs w:val="28"/>
        </w:rPr>
        <w:t>Отметка</w:t>
      </w:r>
      <w:r w:rsidR="004B15A5" w:rsidRPr="00B94B15">
        <w:rPr>
          <w:rFonts w:ascii="Times New Roman" w:hAnsi="Times New Roman" w:cs="Times New Roman"/>
          <w:bCs/>
          <w:sz w:val="28"/>
          <w:szCs w:val="28"/>
        </w:rPr>
        <w:t xml:space="preserve"> «3» учащийся слабо справляется с поставленной целью урока; допускает неточность в изложении изученного материала, неправильно передано и определено пространственное положение объекта на листе; не соблюдены пропорции и общее строение изображаемых предметов; неверная передача цвета; выход за линии при нанесении цвета; неумение самостоятельно, без помощи учителя, выполнить работу.</w:t>
      </w:r>
    </w:p>
    <w:p w14:paraId="18622FFD" w14:textId="49E09756" w:rsidR="004B15A5" w:rsidRPr="00B94B15" w:rsidRDefault="004542EB" w:rsidP="00B94B1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B15">
        <w:rPr>
          <w:rFonts w:ascii="Times New Roman" w:hAnsi="Times New Roman" w:cs="Times New Roman"/>
          <w:bCs/>
          <w:sz w:val="28"/>
          <w:szCs w:val="28"/>
        </w:rPr>
        <w:t>Отметка</w:t>
      </w:r>
      <w:r w:rsidR="004B15A5" w:rsidRPr="00B94B15">
        <w:rPr>
          <w:rFonts w:ascii="Times New Roman" w:hAnsi="Times New Roman" w:cs="Times New Roman"/>
          <w:bCs/>
          <w:sz w:val="28"/>
          <w:szCs w:val="28"/>
        </w:rPr>
        <w:t xml:space="preserve"> «2» - не ставится.</w:t>
      </w:r>
    </w:p>
    <w:p w14:paraId="09D7AD8B" w14:textId="77777777" w:rsidR="004B15A5" w:rsidRPr="00B94B15" w:rsidRDefault="004B15A5" w:rsidP="00B94B1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B15">
        <w:rPr>
          <w:rFonts w:ascii="Times New Roman" w:hAnsi="Times New Roman" w:cs="Times New Roman"/>
          <w:bCs/>
          <w:sz w:val="28"/>
          <w:szCs w:val="28"/>
        </w:rPr>
        <w:t>Негрубыми ошибками считаются:</w:t>
      </w:r>
    </w:p>
    <w:p w14:paraId="32295C8D" w14:textId="77777777" w:rsidR="004B15A5" w:rsidRPr="00B94B15" w:rsidRDefault="004B15A5" w:rsidP="00B94B1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B15">
        <w:rPr>
          <w:rFonts w:ascii="Times New Roman" w:hAnsi="Times New Roman" w:cs="Times New Roman"/>
          <w:bCs/>
          <w:sz w:val="28"/>
          <w:szCs w:val="28"/>
        </w:rPr>
        <w:t>- несоблюдение последовательности выполнения рисунка;</w:t>
      </w:r>
    </w:p>
    <w:p w14:paraId="77D069C2" w14:textId="77777777" w:rsidR="004B15A5" w:rsidRPr="00B94B15" w:rsidRDefault="004B15A5" w:rsidP="00B94B1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B15">
        <w:rPr>
          <w:rFonts w:ascii="Times New Roman" w:hAnsi="Times New Roman" w:cs="Times New Roman"/>
          <w:bCs/>
          <w:sz w:val="28"/>
          <w:szCs w:val="28"/>
        </w:rPr>
        <w:t>- не прорисованы незначительные элементы изображаемого объекта;</w:t>
      </w:r>
    </w:p>
    <w:p w14:paraId="11761DD5" w14:textId="77777777" w:rsidR="004B15A5" w:rsidRPr="00B94B15" w:rsidRDefault="004B15A5" w:rsidP="00B94B1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B15">
        <w:rPr>
          <w:rFonts w:ascii="Times New Roman" w:hAnsi="Times New Roman" w:cs="Times New Roman"/>
          <w:bCs/>
          <w:sz w:val="28"/>
          <w:szCs w:val="28"/>
        </w:rPr>
        <w:t>- неточности в соблюдении размеров и форм второстепенных объектов в работе;</w:t>
      </w:r>
    </w:p>
    <w:p w14:paraId="7B632CA6" w14:textId="77777777" w:rsidR="004B15A5" w:rsidRPr="00B94B15" w:rsidRDefault="004B15A5" w:rsidP="00B94B1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B15">
        <w:rPr>
          <w:rFonts w:ascii="Times New Roman" w:hAnsi="Times New Roman" w:cs="Times New Roman"/>
          <w:bCs/>
          <w:sz w:val="28"/>
          <w:szCs w:val="28"/>
        </w:rPr>
        <w:t>- неточности при нахождении второстепенных объектов на рисунке;</w:t>
      </w:r>
    </w:p>
    <w:p w14:paraId="28B46429" w14:textId="3450BCDB" w:rsidR="009E0ADB" w:rsidRPr="00B94B15" w:rsidRDefault="004B15A5" w:rsidP="00B94B1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B15">
        <w:rPr>
          <w:rFonts w:ascii="Times New Roman" w:hAnsi="Times New Roman" w:cs="Times New Roman"/>
          <w:bCs/>
          <w:sz w:val="28"/>
          <w:szCs w:val="28"/>
        </w:rPr>
        <w:t>- неточности при передаче тени, полутени, рефлексов, падающей тени.</w:t>
      </w:r>
    </w:p>
    <w:p w14:paraId="15AB5E83" w14:textId="11804666" w:rsidR="009E0ADB" w:rsidRPr="00B94B15" w:rsidRDefault="009E0ADB" w:rsidP="00B94B1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C6F945" w14:textId="77777777" w:rsidR="00040EC6" w:rsidRDefault="00040EC6" w:rsidP="00B94B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3B4FF3" w14:textId="77777777" w:rsidR="00040EC6" w:rsidRDefault="00040EC6" w:rsidP="00B94B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6320CB" w14:textId="22558E28" w:rsidR="00CA3072" w:rsidRPr="00B94B15" w:rsidRDefault="00CA3072" w:rsidP="00B94B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B15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ОБЖ</w:t>
      </w:r>
    </w:p>
    <w:p w14:paraId="75736F6B" w14:textId="1869DD66" w:rsidR="00CA3072" w:rsidRPr="00B94B15" w:rsidRDefault="00CA3072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Для контроля знаний по ОБЖ используются различные виды работ (тесты, экспресс опросы, самостоятельные, проверочные, контрольные, практические, ситуационные задачи).</w:t>
      </w:r>
    </w:p>
    <w:p w14:paraId="68864751" w14:textId="3D608549" w:rsidR="00CA3072" w:rsidRPr="00B94B15" w:rsidRDefault="004542EB" w:rsidP="00B94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Отметка</w:t>
      </w:r>
      <w:r w:rsidR="00CA3072" w:rsidRPr="00B94B15">
        <w:rPr>
          <w:rFonts w:ascii="Times New Roman" w:hAnsi="Times New Roman" w:cs="Times New Roman"/>
          <w:sz w:val="28"/>
          <w:szCs w:val="28"/>
        </w:rPr>
        <w:t xml:space="preserve"> «5» ставится в том случае, если учащийся показывает верное понимание </w:t>
      </w:r>
    </w:p>
    <w:p w14:paraId="026ADA8D" w14:textId="77777777" w:rsidR="00CA3072" w:rsidRPr="00B94B15" w:rsidRDefault="00CA3072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рассматриваемых вопросов, дает точные формулировки и истолкование основных понятий, </w:t>
      </w:r>
    </w:p>
    <w:p w14:paraId="584F0AD1" w14:textId="77777777" w:rsidR="00CA3072" w:rsidRPr="00B94B15" w:rsidRDefault="00CA3072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строит ответ по собственному плану, сопровождает рассказ примерами, умеет применить </w:t>
      </w:r>
    </w:p>
    <w:p w14:paraId="6B5EEB96" w14:textId="77777777" w:rsidR="00CA3072" w:rsidRPr="00B94B15" w:rsidRDefault="00CA3072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знания в новой ситуации при выполнении практических заданий; может установить связь </w:t>
      </w:r>
    </w:p>
    <w:p w14:paraId="3380CD68" w14:textId="77777777" w:rsidR="00CA3072" w:rsidRPr="00B94B15" w:rsidRDefault="00CA3072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между изучаемым и ранее изученным материалом по курсу ОБЖ, а также с материалом, </w:t>
      </w:r>
    </w:p>
    <w:p w14:paraId="6F54E89E" w14:textId="77777777" w:rsidR="00CA3072" w:rsidRPr="00B94B15" w:rsidRDefault="00CA3072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усвоенным при изучении других предметов.</w:t>
      </w:r>
    </w:p>
    <w:p w14:paraId="23FB9E83" w14:textId="003371DD" w:rsidR="00CA3072" w:rsidRPr="00B94B15" w:rsidRDefault="004542EB" w:rsidP="00B94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Отметка</w:t>
      </w:r>
      <w:r w:rsidR="00CA3072" w:rsidRPr="00B94B15">
        <w:rPr>
          <w:rFonts w:ascii="Times New Roman" w:hAnsi="Times New Roman" w:cs="Times New Roman"/>
          <w:sz w:val="28"/>
          <w:szCs w:val="28"/>
        </w:rPr>
        <w:t xml:space="preserve"> «4» ставится, если ответ обучающегося удовлетворяет основным требованиям к ответу на оценку «5»,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учащийся допустил одну ошибку или не более двух недочетов и может их исправить самостоятельно или с небольшой помощью учителя.</w:t>
      </w:r>
    </w:p>
    <w:p w14:paraId="2D27B8BB" w14:textId="5F1DF667" w:rsidR="00CA3072" w:rsidRPr="00B94B15" w:rsidRDefault="004542EB" w:rsidP="00B94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Отметка</w:t>
      </w:r>
      <w:r w:rsidR="00CA3072" w:rsidRPr="00B94B15">
        <w:rPr>
          <w:rFonts w:ascii="Times New Roman" w:hAnsi="Times New Roman" w:cs="Times New Roman"/>
          <w:sz w:val="28"/>
          <w:szCs w:val="28"/>
        </w:rPr>
        <w:t xml:space="preserve"> «3» ставится, если учащийся правильно понимает суть рассматриваемого вопроса, но в ответе имеются отдельные пробелы в усвоении вопросов курса ОБЖ, не </w:t>
      </w:r>
    </w:p>
    <w:p w14:paraId="67E6AC28" w14:textId="77777777" w:rsidR="00CA3072" w:rsidRPr="00B94B15" w:rsidRDefault="00CA3072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препятствующие дальнейшему усвоению программного материала; умеет применять </w:t>
      </w:r>
    </w:p>
    <w:p w14:paraId="17676CA6" w14:textId="77777777" w:rsidR="00CA3072" w:rsidRPr="00B94B15" w:rsidRDefault="00CA3072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полученные знания при решении простых задач с использованием стереотипных решений, </w:t>
      </w:r>
    </w:p>
    <w:p w14:paraId="75BFE847" w14:textId="77777777" w:rsidR="00CA3072" w:rsidRPr="00B94B15" w:rsidRDefault="00CA3072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но затрудняется при решении задач, требующих более глубоких подходов в оценке явлений </w:t>
      </w:r>
    </w:p>
    <w:p w14:paraId="5E3EF309" w14:textId="77777777" w:rsidR="00CA3072" w:rsidRPr="00B94B15" w:rsidRDefault="00CA3072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и событий; допустил не более одной грубой ошибки и двух недочетов, не более одной </w:t>
      </w:r>
    </w:p>
    <w:p w14:paraId="2FFE9B3A" w14:textId="77777777" w:rsidR="00CA3072" w:rsidRPr="00B94B15" w:rsidRDefault="00CA3072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грубой и одной негрубой ошибки, не более двух-трех негрубых ошибок, одной негрубой </w:t>
      </w:r>
    </w:p>
    <w:p w14:paraId="5595DCAE" w14:textId="77777777" w:rsidR="00CA3072" w:rsidRPr="00B94B15" w:rsidRDefault="00CA3072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ошибки и трех недочетов; допустил четыре или пять недочетов.</w:t>
      </w:r>
    </w:p>
    <w:p w14:paraId="3C61F7C5" w14:textId="62833891" w:rsidR="00CA3072" w:rsidRPr="00B94B15" w:rsidRDefault="004542EB" w:rsidP="00B94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Отметка</w:t>
      </w:r>
      <w:r w:rsidR="00CA3072" w:rsidRPr="00B94B15">
        <w:rPr>
          <w:rFonts w:ascii="Times New Roman" w:hAnsi="Times New Roman" w:cs="Times New Roman"/>
          <w:sz w:val="28"/>
          <w:szCs w:val="28"/>
        </w:rPr>
        <w:t xml:space="preserve"> «2» ставится, если учащийся не овладел основными знаниями и умениями в соответствии с требованиями программы и допустил больше ошибок и недочетов, чем </w:t>
      </w:r>
    </w:p>
    <w:p w14:paraId="156B1CCE" w14:textId="77777777" w:rsidR="00CA3072" w:rsidRPr="00B94B15" w:rsidRDefault="00CA3072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необходимо для оценки 3.</w:t>
      </w:r>
    </w:p>
    <w:p w14:paraId="493CD550" w14:textId="48798050" w:rsidR="00CA3072" w:rsidRPr="00B94B15" w:rsidRDefault="004542EB" w:rsidP="00B94B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4B15">
        <w:rPr>
          <w:rFonts w:ascii="Times New Roman" w:hAnsi="Times New Roman" w:cs="Times New Roman"/>
          <w:b/>
          <w:bCs/>
          <w:sz w:val="28"/>
          <w:szCs w:val="28"/>
        </w:rPr>
        <w:t>Отметка</w:t>
      </w:r>
      <w:r w:rsidR="00CA3072" w:rsidRPr="00B94B15">
        <w:rPr>
          <w:rFonts w:ascii="Times New Roman" w:hAnsi="Times New Roman" w:cs="Times New Roman"/>
          <w:b/>
          <w:bCs/>
          <w:sz w:val="28"/>
          <w:szCs w:val="28"/>
        </w:rPr>
        <w:t xml:space="preserve"> письменных контрольных работ.</w:t>
      </w:r>
    </w:p>
    <w:p w14:paraId="3DD04D08" w14:textId="3F659C00" w:rsidR="00CA3072" w:rsidRPr="00B94B15" w:rsidRDefault="004542EB" w:rsidP="00B94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Отметка</w:t>
      </w:r>
      <w:r w:rsidR="00CA3072" w:rsidRPr="00B94B15">
        <w:rPr>
          <w:rFonts w:ascii="Times New Roman" w:hAnsi="Times New Roman" w:cs="Times New Roman"/>
          <w:sz w:val="28"/>
          <w:szCs w:val="28"/>
        </w:rPr>
        <w:t xml:space="preserve"> «5» ставится за работу, выполненную полностью, но при наличии в ней не более </w:t>
      </w:r>
    </w:p>
    <w:p w14:paraId="7B28061E" w14:textId="77777777" w:rsidR="00CA3072" w:rsidRPr="00B94B15" w:rsidRDefault="00CA3072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одной негрубой ошибки и одного недочета, не более трех недочетов.</w:t>
      </w:r>
    </w:p>
    <w:p w14:paraId="497FA169" w14:textId="0834C16F" w:rsidR="00CA3072" w:rsidRPr="00B94B15" w:rsidRDefault="004542E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lastRenderedPageBreak/>
        <w:t>Отметка</w:t>
      </w:r>
      <w:r w:rsidR="00CA3072" w:rsidRPr="00B94B15">
        <w:rPr>
          <w:rFonts w:ascii="Times New Roman" w:hAnsi="Times New Roman" w:cs="Times New Roman"/>
          <w:sz w:val="28"/>
          <w:szCs w:val="28"/>
        </w:rPr>
        <w:t xml:space="preserve"> «4» ставится за работу, если ученик правильно выполнил не менее 2/3 всей работы </w:t>
      </w:r>
    </w:p>
    <w:p w14:paraId="4060245E" w14:textId="77777777" w:rsidR="00CA3072" w:rsidRPr="00B94B15" w:rsidRDefault="00CA3072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или допустил не более одной грубой ошибки и двух недочетов, не более одной грубой и </w:t>
      </w:r>
    </w:p>
    <w:p w14:paraId="43600137" w14:textId="77777777" w:rsidR="00CA3072" w:rsidRPr="00B94B15" w:rsidRDefault="00CA3072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одной негрубой ошибки, не более трех негрубых ошибок, одной негрубой ошибки и трех </w:t>
      </w:r>
    </w:p>
    <w:p w14:paraId="551B775E" w14:textId="77777777" w:rsidR="00CA3072" w:rsidRPr="00B94B15" w:rsidRDefault="00CA3072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недочетов, при наличии четырех-пяти недочетов, выполненную полностью.</w:t>
      </w:r>
    </w:p>
    <w:p w14:paraId="19BF2991" w14:textId="31F8388B" w:rsidR="00CA3072" w:rsidRPr="00B94B15" w:rsidRDefault="004542EB" w:rsidP="00B94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Отметка</w:t>
      </w:r>
      <w:r w:rsidR="00CA3072" w:rsidRPr="00B94B15">
        <w:rPr>
          <w:rFonts w:ascii="Times New Roman" w:hAnsi="Times New Roman" w:cs="Times New Roman"/>
          <w:sz w:val="28"/>
          <w:szCs w:val="28"/>
        </w:rPr>
        <w:t xml:space="preserve"> «3» ставится, если ученик правильно выполнил менее 2/3 всей работы.</w:t>
      </w:r>
    </w:p>
    <w:p w14:paraId="55AA600A" w14:textId="3954FAB6" w:rsidR="00CA3072" w:rsidRPr="00B94B15" w:rsidRDefault="004542EB" w:rsidP="00B94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Отметка</w:t>
      </w:r>
      <w:r w:rsidR="00CA3072" w:rsidRPr="00B94B15">
        <w:rPr>
          <w:rFonts w:ascii="Times New Roman" w:hAnsi="Times New Roman" w:cs="Times New Roman"/>
          <w:sz w:val="28"/>
          <w:szCs w:val="28"/>
        </w:rPr>
        <w:t xml:space="preserve"> «2» не ставится.</w:t>
      </w:r>
    </w:p>
    <w:p w14:paraId="04333A9A" w14:textId="323EE5F9" w:rsidR="00CA3072" w:rsidRPr="00B94B15" w:rsidRDefault="004542EB" w:rsidP="00B94B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4B15">
        <w:rPr>
          <w:rFonts w:ascii="Times New Roman" w:hAnsi="Times New Roman" w:cs="Times New Roman"/>
          <w:b/>
          <w:bCs/>
          <w:sz w:val="28"/>
          <w:szCs w:val="28"/>
        </w:rPr>
        <w:t>Отметка</w:t>
      </w:r>
      <w:r w:rsidR="00CA3072" w:rsidRPr="00B94B15">
        <w:rPr>
          <w:rFonts w:ascii="Times New Roman" w:hAnsi="Times New Roman" w:cs="Times New Roman"/>
          <w:b/>
          <w:bCs/>
          <w:sz w:val="28"/>
          <w:szCs w:val="28"/>
        </w:rPr>
        <w:t xml:space="preserve"> практических работ.</w:t>
      </w:r>
    </w:p>
    <w:p w14:paraId="6638F19E" w14:textId="77B1291D" w:rsidR="00CA3072" w:rsidRPr="00B94B15" w:rsidRDefault="004542EB" w:rsidP="00B94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Отметка</w:t>
      </w:r>
      <w:r w:rsidR="00CA3072" w:rsidRPr="00B94B15">
        <w:rPr>
          <w:rFonts w:ascii="Times New Roman" w:hAnsi="Times New Roman" w:cs="Times New Roman"/>
          <w:sz w:val="28"/>
          <w:szCs w:val="28"/>
        </w:rPr>
        <w:t xml:space="preserve"> «5» ставится, если учащийся выполняет практическую работу в полном объеме с соблюдением необходимой последовательности действий, самостоятельно и </w:t>
      </w:r>
      <w:proofErr w:type="gramStart"/>
      <w:r w:rsidR="00CA3072" w:rsidRPr="00B94B15"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="00B42939" w:rsidRPr="00B94B15">
        <w:rPr>
          <w:rFonts w:ascii="Times New Roman" w:hAnsi="Times New Roman" w:cs="Times New Roman"/>
          <w:sz w:val="28"/>
          <w:szCs w:val="28"/>
        </w:rPr>
        <w:t xml:space="preserve"> </w:t>
      </w:r>
      <w:r w:rsidR="00CA3072" w:rsidRPr="00B94B15">
        <w:rPr>
          <w:rFonts w:ascii="Times New Roman" w:hAnsi="Times New Roman" w:cs="Times New Roman"/>
          <w:sz w:val="28"/>
          <w:szCs w:val="28"/>
        </w:rPr>
        <w:t>выбирает</w:t>
      </w:r>
      <w:proofErr w:type="gramEnd"/>
      <w:r w:rsidR="00CA3072" w:rsidRPr="00B94B15">
        <w:rPr>
          <w:rFonts w:ascii="Times New Roman" w:hAnsi="Times New Roman" w:cs="Times New Roman"/>
          <w:sz w:val="28"/>
          <w:szCs w:val="28"/>
        </w:rPr>
        <w:t xml:space="preserve"> необходимое оборудование; все приемы проводит в условиях и режимах, обеспечивающих получение правильных результатов и выводов; соблюдает требования правил техники безопасности.</w:t>
      </w:r>
    </w:p>
    <w:p w14:paraId="319A3761" w14:textId="4A96F29C" w:rsidR="00CA3072" w:rsidRPr="00B94B15" w:rsidRDefault="004542E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Отметка</w:t>
      </w:r>
      <w:r w:rsidR="00CA3072" w:rsidRPr="00B94B15">
        <w:rPr>
          <w:rFonts w:ascii="Times New Roman" w:hAnsi="Times New Roman" w:cs="Times New Roman"/>
          <w:sz w:val="28"/>
          <w:szCs w:val="28"/>
        </w:rPr>
        <w:t xml:space="preserve"> «4» ставится, если выполнены требования к оценке 5, но было допущено два-три </w:t>
      </w:r>
    </w:p>
    <w:p w14:paraId="044B5D2F" w14:textId="77777777" w:rsidR="00CA3072" w:rsidRPr="00B94B15" w:rsidRDefault="00CA3072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недочета, не более одной негрубой ошибки и одного недочета.</w:t>
      </w:r>
    </w:p>
    <w:p w14:paraId="5A42787D" w14:textId="67418531" w:rsidR="00CA3072" w:rsidRPr="00B94B15" w:rsidRDefault="004542E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Отметка</w:t>
      </w:r>
      <w:r w:rsidR="00CA3072" w:rsidRPr="00B94B15">
        <w:rPr>
          <w:rFonts w:ascii="Times New Roman" w:hAnsi="Times New Roman" w:cs="Times New Roman"/>
          <w:sz w:val="28"/>
          <w:szCs w:val="28"/>
        </w:rPr>
        <w:t xml:space="preserve"> «3» ставится, если работа выполнена не полностью, но объем выполненной части </w:t>
      </w:r>
    </w:p>
    <w:p w14:paraId="431537E4" w14:textId="77777777" w:rsidR="00CA3072" w:rsidRPr="00B94B15" w:rsidRDefault="00CA3072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таков, что позволяет получить правильный результат и вывод; если в ходе выполнения </w:t>
      </w:r>
    </w:p>
    <w:p w14:paraId="200DEF8F" w14:textId="77777777" w:rsidR="00CA3072" w:rsidRPr="00B94B15" w:rsidRDefault="00CA3072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приема были допущены ошибки.</w:t>
      </w:r>
    </w:p>
    <w:p w14:paraId="51AC1099" w14:textId="1EF04D68" w:rsidR="00CA3072" w:rsidRPr="00B94B15" w:rsidRDefault="004542E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Отметка</w:t>
      </w:r>
      <w:r w:rsidR="00CA3072" w:rsidRPr="00B94B15">
        <w:rPr>
          <w:rFonts w:ascii="Times New Roman" w:hAnsi="Times New Roman" w:cs="Times New Roman"/>
          <w:sz w:val="28"/>
          <w:szCs w:val="28"/>
        </w:rPr>
        <w:t xml:space="preserve"> «2» не ставится.</w:t>
      </w:r>
    </w:p>
    <w:p w14:paraId="51059AA4" w14:textId="4EAA24C9" w:rsidR="00CA3072" w:rsidRPr="00B94B15" w:rsidRDefault="00CA3072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 xml:space="preserve">Во всех случаях </w:t>
      </w:r>
      <w:r w:rsidR="004542EB" w:rsidRPr="00B94B15">
        <w:rPr>
          <w:rFonts w:ascii="Times New Roman" w:hAnsi="Times New Roman" w:cs="Times New Roman"/>
          <w:sz w:val="28"/>
          <w:szCs w:val="28"/>
        </w:rPr>
        <w:t>отметка</w:t>
      </w:r>
      <w:r w:rsidRPr="00B94B15">
        <w:rPr>
          <w:rFonts w:ascii="Times New Roman" w:hAnsi="Times New Roman" w:cs="Times New Roman"/>
          <w:sz w:val="28"/>
          <w:szCs w:val="28"/>
        </w:rPr>
        <w:t xml:space="preserve"> снижается, если ученик не соблюдал правила техники безопасности.</w:t>
      </w:r>
    </w:p>
    <w:p w14:paraId="5F0A7658" w14:textId="169067ED" w:rsidR="00CA3072" w:rsidRPr="00B94B15" w:rsidRDefault="004542E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Отметка</w:t>
      </w:r>
      <w:r w:rsidR="00CA3072" w:rsidRPr="00B94B15">
        <w:rPr>
          <w:rFonts w:ascii="Times New Roman" w:hAnsi="Times New Roman" w:cs="Times New Roman"/>
          <w:sz w:val="28"/>
          <w:szCs w:val="28"/>
        </w:rPr>
        <w:t xml:space="preserve"> тестовых работ.</w:t>
      </w:r>
    </w:p>
    <w:p w14:paraId="2F6AF5F8" w14:textId="4FC9B83F" w:rsidR="00CA3072" w:rsidRPr="00B94B15" w:rsidRDefault="004542E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Отметка</w:t>
      </w:r>
      <w:r w:rsidR="00CA3072" w:rsidRPr="00B94B15">
        <w:rPr>
          <w:rFonts w:ascii="Times New Roman" w:hAnsi="Times New Roman" w:cs="Times New Roman"/>
          <w:sz w:val="28"/>
          <w:szCs w:val="28"/>
        </w:rPr>
        <w:t xml:space="preserve"> «5» - ответ содержит 80-100%</w:t>
      </w:r>
    </w:p>
    <w:p w14:paraId="356B096E" w14:textId="1D1AB85D" w:rsidR="00CA3072" w:rsidRPr="00B94B15" w:rsidRDefault="004542E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Отметка</w:t>
      </w:r>
      <w:r w:rsidR="00CA3072" w:rsidRPr="00B94B15">
        <w:rPr>
          <w:rFonts w:ascii="Times New Roman" w:hAnsi="Times New Roman" w:cs="Times New Roman"/>
          <w:sz w:val="28"/>
          <w:szCs w:val="28"/>
        </w:rPr>
        <w:t xml:space="preserve"> «4» - ответ содержит 60-79%</w:t>
      </w:r>
    </w:p>
    <w:p w14:paraId="66558EBC" w14:textId="4588F6D6" w:rsidR="00CA3072" w:rsidRPr="00B94B15" w:rsidRDefault="004542E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Отметка</w:t>
      </w:r>
      <w:r w:rsidR="00CA3072" w:rsidRPr="00B94B15">
        <w:rPr>
          <w:rFonts w:ascii="Times New Roman" w:hAnsi="Times New Roman" w:cs="Times New Roman"/>
          <w:sz w:val="28"/>
          <w:szCs w:val="28"/>
        </w:rPr>
        <w:t xml:space="preserve"> «3» - ответ содержит менее 59%</w:t>
      </w:r>
    </w:p>
    <w:p w14:paraId="4636D147" w14:textId="49CCF4AB" w:rsidR="00F20C18" w:rsidRPr="00B94B15" w:rsidRDefault="004542EB" w:rsidP="00B94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B15">
        <w:rPr>
          <w:rFonts w:ascii="Times New Roman" w:hAnsi="Times New Roman" w:cs="Times New Roman"/>
          <w:sz w:val="28"/>
          <w:szCs w:val="28"/>
        </w:rPr>
        <w:t>Отметка</w:t>
      </w:r>
      <w:r w:rsidR="00CA3072" w:rsidRPr="00B94B15">
        <w:rPr>
          <w:rFonts w:ascii="Times New Roman" w:hAnsi="Times New Roman" w:cs="Times New Roman"/>
          <w:sz w:val="28"/>
          <w:szCs w:val="28"/>
        </w:rPr>
        <w:t xml:space="preserve"> «2» не ставитс</w:t>
      </w:r>
      <w:r w:rsidR="00B42939" w:rsidRPr="00B94B15">
        <w:rPr>
          <w:rFonts w:ascii="Times New Roman" w:hAnsi="Times New Roman" w:cs="Times New Roman"/>
          <w:sz w:val="28"/>
          <w:szCs w:val="28"/>
        </w:rPr>
        <w:t>я.</w:t>
      </w:r>
    </w:p>
    <w:p w14:paraId="742F68DA" w14:textId="77777777" w:rsidR="00040EC6" w:rsidRDefault="00040EC6" w:rsidP="00B94B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3186A" w14:textId="4976F8B1" w:rsidR="003C2009" w:rsidRPr="00040EC6" w:rsidRDefault="003C2009" w:rsidP="00B94B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0EC6">
        <w:rPr>
          <w:rFonts w:ascii="Times New Roman" w:hAnsi="Times New Roman" w:cs="Times New Roman"/>
          <w:b/>
          <w:bCs/>
          <w:sz w:val="28"/>
          <w:szCs w:val="28"/>
        </w:rPr>
        <w:t xml:space="preserve">Информатика </w:t>
      </w:r>
    </w:p>
    <w:p w14:paraId="0FCFA5D5" w14:textId="09E21959" w:rsidR="003C2009" w:rsidRPr="00B94B15" w:rsidRDefault="003C2009" w:rsidP="00040EC6">
      <w:pPr>
        <w:pStyle w:val="ab"/>
        <w:spacing w:before="0" w:after="0"/>
        <w:rPr>
          <w:rFonts w:ascii="Times New Roman" w:hAnsi="Times New Roman"/>
          <w:b/>
          <w:bCs/>
          <w:sz w:val="28"/>
          <w:szCs w:val="28"/>
        </w:rPr>
      </w:pPr>
      <w:r w:rsidRPr="00B94B15">
        <w:rPr>
          <w:rFonts w:ascii="Times New Roman" w:hAnsi="Times New Roman"/>
          <w:b/>
          <w:bCs/>
          <w:sz w:val="28"/>
          <w:szCs w:val="28"/>
        </w:rPr>
        <w:t>Критерии оценивания устных ответов:</w:t>
      </w:r>
    </w:p>
    <w:p w14:paraId="6C712D90" w14:textId="422727D6" w:rsidR="003C2009" w:rsidRPr="00040EC6" w:rsidRDefault="001251B2" w:rsidP="00B94B15">
      <w:pPr>
        <w:pStyle w:val="ab"/>
        <w:spacing w:before="0" w:after="0"/>
        <w:jc w:val="both"/>
        <w:rPr>
          <w:rFonts w:ascii="Times New Roman" w:hAnsi="Times New Roman"/>
          <w:bCs/>
          <w:sz w:val="28"/>
          <w:szCs w:val="28"/>
        </w:rPr>
      </w:pPr>
      <w:r w:rsidRPr="00B94B15">
        <w:rPr>
          <w:rFonts w:ascii="Times New Roman" w:hAnsi="Times New Roman"/>
          <w:b/>
          <w:sz w:val="28"/>
          <w:szCs w:val="28"/>
        </w:rPr>
        <w:t>Отметка</w:t>
      </w:r>
      <w:r w:rsidR="003C2009" w:rsidRPr="00B94B15">
        <w:rPr>
          <w:rFonts w:ascii="Times New Roman" w:hAnsi="Times New Roman"/>
          <w:b/>
          <w:sz w:val="28"/>
          <w:szCs w:val="28"/>
        </w:rPr>
        <w:t xml:space="preserve"> «5» </w:t>
      </w:r>
      <w:r w:rsidR="003C2009" w:rsidRPr="00040EC6">
        <w:rPr>
          <w:rFonts w:ascii="Times New Roman" w:hAnsi="Times New Roman"/>
          <w:bCs/>
          <w:sz w:val="28"/>
          <w:szCs w:val="28"/>
        </w:rPr>
        <w:t>выставляется, если ученик:</w:t>
      </w:r>
    </w:p>
    <w:p w14:paraId="4CEDE57F" w14:textId="77777777" w:rsidR="003C2009" w:rsidRPr="00B94B15" w:rsidRDefault="003C2009" w:rsidP="00B94B15">
      <w:pPr>
        <w:pStyle w:val="ab"/>
        <w:spacing w:before="0"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94B15">
        <w:rPr>
          <w:rFonts w:ascii="Times New Roman" w:hAnsi="Times New Roman"/>
          <w:sz w:val="28"/>
          <w:szCs w:val="28"/>
        </w:rPr>
        <w:t>- полно раскрыл содержание материала в объеме, предусмотренном программой и учебником;</w:t>
      </w:r>
    </w:p>
    <w:p w14:paraId="5D8A2076" w14:textId="77777777" w:rsidR="003C2009" w:rsidRPr="00B94B15" w:rsidRDefault="003C2009" w:rsidP="00B94B15">
      <w:pPr>
        <w:pStyle w:val="ab"/>
        <w:spacing w:before="0"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94B15">
        <w:rPr>
          <w:rFonts w:ascii="Times New Roman" w:hAnsi="Times New Roman"/>
          <w:sz w:val="28"/>
          <w:szCs w:val="28"/>
        </w:rPr>
        <w:t xml:space="preserve">- изложил материал в определенной логической последовательности; </w:t>
      </w:r>
    </w:p>
    <w:p w14:paraId="170C3B37" w14:textId="77777777" w:rsidR="003C2009" w:rsidRPr="00B94B15" w:rsidRDefault="003C2009" w:rsidP="00B94B15">
      <w:pPr>
        <w:pStyle w:val="ab"/>
        <w:spacing w:before="0"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94B15">
        <w:rPr>
          <w:rFonts w:ascii="Times New Roman" w:hAnsi="Times New Roman"/>
          <w:sz w:val="28"/>
          <w:szCs w:val="28"/>
        </w:rPr>
        <w:t>- правильно выполнил графическое изображение алгоритма и иные чертежи и графики, сопутствующие ответу;</w:t>
      </w:r>
    </w:p>
    <w:p w14:paraId="4B48797B" w14:textId="77777777" w:rsidR="003C2009" w:rsidRPr="00B94B15" w:rsidRDefault="003C2009" w:rsidP="00B94B15">
      <w:pPr>
        <w:pStyle w:val="ab"/>
        <w:spacing w:before="0"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94B15">
        <w:rPr>
          <w:rFonts w:ascii="Times New Roman" w:hAnsi="Times New Roman"/>
          <w:sz w:val="28"/>
          <w:szCs w:val="28"/>
        </w:rPr>
        <w:t>-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14:paraId="36694EFB" w14:textId="77777777" w:rsidR="003C2009" w:rsidRPr="00B94B15" w:rsidRDefault="003C2009" w:rsidP="00B94B15">
      <w:pPr>
        <w:pStyle w:val="ab"/>
        <w:spacing w:before="0"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94B15">
        <w:rPr>
          <w:rFonts w:ascii="Times New Roman" w:hAnsi="Times New Roman"/>
          <w:sz w:val="28"/>
          <w:szCs w:val="28"/>
        </w:rPr>
        <w:lastRenderedPageBreak/>
        <w:t>- продемонстрировал усвоение ранее изученных сопутствующих вопросов, сформированность и устойчивость используемых при ответе умений и навыков;</w:t>
      </w:r>
    </w:p>
    <w:p w14:paraId="0107D139" w14:textId="77777777" w:rsidR="003C2009" w:rsidRPr="00B94B15" w:rsidRDefault="003C2009" w:rsidP="00B94B15">
      <w:pPr>
        <w:pStyle w:val="ab"/>
        <w:spacing w:before="0"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94B15">
        <w:rPr>
          <w:rFonts w:ascii="Times New Roman" w:hAnsi="Times New Roman"/>
          <w:sz w:val="28"/>
          <w:szCs w:val="28"/>
        </w:rPr>
        <w:t>- отвечал самостоятельно без наводящих вопросов учителя.</w:t>
      </w:r>
    </w:p>
    <w:p w14:paraId="23F2299C" w14:textId="20ED33DA" w:rsidR="003C2009" w:rsidRPr="00B94B15" w:rsidRDefault="001251B2" w:rsidP="00B94B15">
      <w:pPr>
        <w:pStyle w:val="ab"/>
        <w:spacing w:before="0"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94B15">
        <w:rPr>
          <w:rFonts w:ascii="Times New Roman" w:hAnsi="Times New Roman"/>
          <w:b/>
          <w:sz w:val="28"/>
          <w:szCs w:val="28"/>
        </w:rPr>
        <w:t>Отметка</w:t>
      </w:r>
      <w:r w:rsidR="003C2009" w:rsidRPr="00B94B15">
        <w:rPr>
          <w:rFonts w:ascii="Times New Roman" w:hAnsi="Times New Roman"/>
          <w:b/>
          <w:sz w:val="28"/>
          <w:szCs w:val="28"/>
        </w:rPr>
        <w:t xml:space="preserve"> «4» выставляется, если</w:t>
      </w:r>
      <w:r w:rsidR="003C2009" w:rsidRPr="00B94B15">
        <w:rPr>
          <w:rFonts w:ascii="Times New Roman" w:hAnsi="Times New Roman"/>
          <w:sz w:val="28"/>
          <w:szCs w:val="28"/>
        </w:rPr>
        <w:t xml:space="preserve"> ответ имеет один из недостатков:</w:t>
      </w:r>
    </w:p>
    <w:p w14:paraId="1C331E77" w14:textId="77777777" w:rsidR="003C2009" w:rsidRPr="00B94B15" w:rsidRDefault="003C2009" w:rsidP="00B94B15">
      <w:pPr>
        <w:pStyle w:val="ab"/>
        <w:spacing w:before="0"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94B15">
        <w:rPr>
          <w:rFonts w:ascii="Times New Roman" w:hAnsi="Times New Roman"/>
          <w:sz w:val="28"/>
          <w:szCs w:val="28"/>
        </w:rPr>
        <w:t>- в изложении допущены небольшие пробелы, не исказившие логического и информационного содержания ответа;</w:t>
      </w:r>
    </w:p>
    <w:p w14:paraId="70248392" w14:textId="77777777" w:rsidR="003C2009" w:rsidRPr="00B94B15" w:rsidRDefault="003C2009" w:rsidP="00B94B15">
      <w:pPr>
        <w:pStyle w:val="ab"/>
        <w:spacing w:before="0"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94B15">
        <w:rPr>
          <w:rFonts w:ascii="Times New Roman" w:hAnsi="Times New Roman"/>
          <w:sz w:val="28"/>
          <w:szCs w:val="28"/>
        </w:rPr>
        <w:t xml:space="preserve">- нет определенной логической последовательности, неточно используется </w:t>
      </w:r>
      <w:proofErr w:type="gramStart"/>
      <w:r w:rsidRPr="00B94B15">
        <w:rPr>
          <w:rFonts w:ascii="Times New Roman" w:hAnsi="Times New Roman"/>
          <w:sz w:val="28"/>
          <w:szCs w:val="28"/>
        </w:rPr>
        <w:t>математическая  и</w:t>
      </w:r>
      <w:proofErr w:type="gramEnd"/>
      <w:r w:rsidRPr="00B94B15">
        <w:rPr>
          <w:rFonts w:ascii="Times New Roman" w:hAnsi="Times New Roman"/>
          <w:sz w:val="28"/>
          <w:szCs w:val="28"/>
        </w:rPr>
        <w:t xml:space="preserve"> специализированная терминология и символика;</w:t>
      </w:r>
    </w:p>
    <w:p w14:paraId="43D87369" w14:textId="77777777" w:rsidR="003C2009" w:rsidRPr="00B94B15" w:rsidRDefault="003C2009" w:rsidP="00B94B15">
      <w:pPr>
        <w:pStyle w:val="ab"/>
        <w:spacing w:before="0"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94B15">
        <w:rPr>
          <w:rFonts w:ascii="Times New Roman" w:hAnsi="Times New Roman"/>
          <w:sz w:val="28"/>
          <w:szCs w:val="28"/>
        </w:rPr>
        <w:t>- допущены один-два недочета при освещении основного содержания ответа, исправленные по замечанию учителя;</w:t>
      </w:r>
    </w:p>
    <w:p w14:paraId="61D04CA6" w14:textId="77777777" w:rsidR="003C2009" w:rsidRPr="00B94B15" w:rsidRDefault="003C2009" w:rsidP="00B94B15">
      <w:pPr>
        <w:pStyle w:val="ab"/>
        <w:spacing w:before="0"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94B15">
        <w:rPr>
          <w:rFonts w:ascii="Times New Roman" w:hAnsi="Times New Roman"/>
          <w:sz w:val="28"/>
          <w:szCs w:val="28"/>
        </w:rPr>
        <w:t>- допущены ошибка или более двух недочетов при освещении второстепенных вопросов или в выкладках, легко исправленные по замечанию или вопросу учителя.</w:t>
      </w:r>
    </w:p>
    <w:p w14:paraId="0F195D6A" w14:textId="3E56F3B0" w:rsidR="003C2009" w:rsidRPr="00B94B15" w:rsidRDefault="001251B2" w:rsidP="00B94B15">
      <w:pPr>
        <w:pStyle w:val="ab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B94B15">
        <w:rPr>
          <w:rFonts w:ascii="Times New Roman" w:hAnsi="Times New Roman"/>
          <w:b/>
          <w:sz w:val="28"/>
          <w:szCs w:val="28"/>
        </w:rPr>
        <w:t>Отметка</w:t>
      </w:r>
      <w:r w:rsidR="003C2009" w:rsidRPr="00B94B15">
        <w:rPr>
          <w:rFonts w:ascii="Times New Roman" w:hAnsi="Times New Roman"/>
          <w:b/>
          <w:sz w:val="28"/>
          <w:szCs w:val="28"/>
        </w:rPr>
        <w:t xml:space="preserve"> «3» выставляется, если:</w:t>
      </w:r>
    </w:p>
    <w:p w14:paraId="5B216E91" w14:textId="77777777" w:rsidR="003C2009" w:rsidRPr="00B94B15" w:rsidRDefault="003C2009" w:rsidP="00B94B15">
      <w:pPr>
        <w:pStyle w:val="ab"/>
        <w:spacing w:before="0"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94B15">
        <w:rPr>
          <w:rFonts w:ascii="Times New Roman" w:hAnsi="Times New Roman"/>
          <w:sz w:val="28"/>
          <w:szCs w:val="28"/>
        </w:rPr>
        <w:t>- неполно или непоследовательно раскрыто содержание материала, но показано общее понимание вопроса, имелись затруднения или допущены ошибки в определении понятий, использовании терминологии, чертежах, блок-схем и выкладках, исправленные после нескольких наводящих вопросов учителя;</w:t>
      </w:r>
    </w:p>
    <w:p w14:paraId="2C9BA052" w14:textId="77777777" w:rsidR="003C2009" w:rsidRPr="00B94B15" w:rsidRDefault="003C2009" w:rsidP="00B94B15">
      <w:pPr>
        <w:pStyle w:val="ab"/>
        <w:spacing w:before="0"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94B15">
        <w:rPr>
          <w:rFonts w:ascii="Times New Roman" w:hAnsi="Times New Roman"/>
          <w:sz w:val="28"/>
          <w:szCs w:val="28"/>
        </w:rPr>
        <w:t>- 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теме,</w:t>
      </w:r>
    </w:p>
    <w:p w14:paraId="696235FD" w14:textId="77777777" w:rsidR="003C2009" w:rsidRPr="00B94B15" w:rsidRDefault="003C2009" w:rsidP="00B94B15">
      <w:pPr>
        <w:pStyle w:val="ab"/>
        <w:spacing w:before="0"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94B15">
        <w:rPr>
          <w:rFonts w:ascii="Times New Roman" w:hAnsi="Times New Roman"/>
          <w:sz w:val="28"/>
          <w:szCs w:val="28"/>
        </w:rPr>
        <w:t>- при знании теоретического материала выявлена недостаточная сформированность основных умений и навыков.</w:t>
      </w:r>
    </w:p>
    <w:p w14:paraId="77BE20B2" w14:textId="3C72199F" w:rsidR="003C2009" w:rsidRPr="00B94B15" w:rsidRDefault="001251B2" w:rsidP="00B94B15">
      <w:pPr>
        <w:pStyle w:val="ab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B94B15">
        <w:rPr>
          <w:rFonts w:ascii="Times New Roman" w:hAnsi="Times New Roman"/>
          <w:b/>
          <w:sz w:val="28"/>
          <w:szCs w:val="28"/>
        </w:rPr>
        <w:t>Отметка</w:t>
      </w:r>
      <w:r w:rsidR="003C2009" w:rsidRPr="00B94B15">
        <w:rPr>
          <w:rFonts w:ascii="Times New Roman" w:hAnsi="Times New Roman"/>
          <w:b/>
          <w:sz w:val="28"/>
          <w:szCs w:val="28"/>
        </w:rPr>
        <w:t xml:space="preserve"> «2» выставляется, если:</w:t>
      </w:r>
    </w:p>
    <w:p w14:paraId="53F93B2F" w14:textId="77777777" w:rsidR="003C2009" w:rsidRPr="00B94B15" w:rsidRDefault="003C2009" w:rsidP="00B94B15">
      <w:pPr>
        <w:pStyle w:val="ab"/>
        <w:spacing w:before="0"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94B15">
        <w:rPr>
          <w:rFonts w:ascii="Times New Roman" w:hAnsi="Times New Roman"/>
          <w:sz w:val="28"/>
          <w:szCs w:val="28"/>
        </w:rPr>
        <w:t>- не раскрыто основное содержание учебного материала;</w:t>
      </w:r>
    </w:p>
    <w:p w14:paraId="1B6050EB" w14:textId="77777777" w:rsidR="003C2009" w:rsidRPr="00B94B15" w:rsidRDefault="003C2009" w:rsidP="00B94B15">
      <w:pPr>
        <w:pStyle w:val="ab"/>
        <w:spacing w:before="0"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94B15">
        <w:rPr>
          <w:rFonts w:ascii="Times New Roman" w:hAnsi="Times New Roman"/>
          <w:sz w:val="28"/>
          <w:szCs w:val="28"/>
        </w:rPr>
        <w:t>- обнаружено незнание или непонимание учеником большей или наиболее важной части учебного материала,</w:t>
      </w:r>
    </w:p>
    <w:p w14:paraId="590D0EDA" w14:textId="77777777" w:rsidR="003C2009" w:rsidRPr="00B94B15" w:rsidRDefault="003C2009" w:rsidP="00B94B15">
      <w:pPr>
        <w:pStyle w:val="ab"/>
        <w:spacing w:before="0"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94B15">
        <w:rPr>
          <w:rFonts w:ascii="Times New Roman" w:hAnsi="Times New Roman"/>
          <w:sz w:val="28"/>
          <w:szCs w:val="28"/>
        </w:rPr>
        <w:t>- допущены ошибки в определении понятий, при использовании терминологии, в чертежах, блок-схем и иных выкладках, которые не исправлены после нескольких наводящих вопросов учителя.</w:t>
      </w:r>
    </w:p>
    <w:p w14:paraId="5B5DC29A" w14:textId="6A664B6F" w:rsidR="003C2009" w:rsidRPr="00B94B15" w:rsidRDefault="003C2009" w:rsidP="00B94B15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Критерии оценивания письменных работ </w:t>
      </w:r>
    </w:p>
    <w:p w14:paraId="01067E23" w14:textId="3EB447B5" w:rsidR="003C2009" w:rsidRPr="00B94B15" w:rsidRDefault="001251B2" w:rsidP="00B94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Отметка</w:t>
      </w:r>
      <w:r w:rsidR="003C2009" w:rsidRPr="00B94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"5"</w:t>
      </w:r>
      <w:r w:rsidR="003C2009" w:rsidRPr="00B94B15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ставится в следующем случае:</w:t>
      </w:r>
    </w:p>
    <w:p w14:paraId="7121AB9A" w14:textId="77777777" w:rsidR="003C2009" w:rsidRPr="00B94B15" w:rsidRDefault="003C2009" w:rsidP="00B94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выполнена полностью;</w:t>
      </w:r>
    </w:p>
    <w:p w14:paraId="33C11734" w14:textId="77777777" w:rsidR="003C2009" w:rsidRPr="00B94B15" w:rsidRDefault="003C2009" w:rsidP="00B94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необходимые данные занесены в условие, правильно выполнены чертежи, схемы, графики, рисунки, сопутствующие решению задач, сделана проверка по наименованиям, правильно записаны исходные формулы, записана формула для конечного расчета, проведены математические расчеты и дан полный ответ;</w:t>
      </w:r>
    </w:p>
    <w:p w14:paraId="11A3E642" w14:textId="77777777" w:rsidR="003C2009" w:rsidRPr="00B94B15" w:rsidRDefault="003C2009" w:rsidP="00B94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качественные и теоретические вопросы дан полный </w:t>
      </w:r>
      <w:proofErr w:type="gramStart"/>
      <w:r w:rsidRPr="00B94B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ответ,  учащийся</w:t>
      </w:r>
      <w:proofErr w:type="gramEnd"/>
      <w:r w:rsidRPr="00B9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приводит новые примеры, устанавливает связь между изучаемым и ранее изученным материалом по курсу информатики, а также с материалом, усвоенным при изучении других предметов, умеет применить знания в новой ситуации;</w:t>
      </w:r>
    </w:p>
    <w:p w14:paraId="57C52693" w14:textId="77777777" w:rsidR="003C2009" w:rsidRPr="00B94B15" w:rsidRDefault="003C2009" w:rsidP="00B94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учащийся обнаруживает верное понимание физической сущности рассматриваемых явлений и закономерностей, законов и теорий, дает точное </w:t>
      </w:r>
      <w:r w:rsidRPr="00B94B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определение и истолкование основных понятий, законов, теорий, а также правильное определение физических величин, их единиц и способов измерения.</w:t>
      </w:r>
    </w:p>
    <w:p w14:paraId="4165C2DF" w14:textId="363F4823" w:rsidR="003C2009" w:rsidRPr="00B94B15" w:rsidRDefault="001251B2" w:rsidP="00B94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Отметка</w:t>
      </w:r>
      <w:r w:rsidR="003C2009" w:rsidRPr="00B94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"4"</w:t>
      </w:r>
      <w:r w:rsidR="003C2009" w:rsidRPr="00B94B15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ставится в следующем случае:</w:t>
      </w:r>
    </w:p>
    <w:p w14:paraId="77F1CD4F" w14:textId="77777777" w:rsidR="003C2009" w:rsidRPr="00B94B15" w:rsidRDefault="003C2009" w:rsidP="00B94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выполнена полностью или не менее чем на 80 % от объема задания, но в ней имеются недочеты и несущественные ошибки: правильно записаны исходные формулы, но не записана формула для конечного расчета; ответ приведен в других единицах измерения.</w:t>
      </w:r>
    </w:p>
    <w:p w14:paraId="125E49E9" w14:textId="77777777" w:rsidR="003C2009" w:rsidRPr="00B94B15" w:rsidRDefault="003C2009" w:rsidP="00B94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ответ на качественные и теоретические вопросы удовлетворяет вышеперечисленным требованиям, но содержит неточности в изложении фактов, определений, понятий, объяснении взаимосвязей, выводах и решении задач; </w:t>
      </w:r>
    </w:p>
    <w:p w14:paraId="46462D03" w14:textId="77777777" w:rsidR="003C2009" w:rsidRPr="00B94B15" w:rsidRDefault="003C2009" w:rsidP="00B94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учащийся испытывает трудности в применении знаний в новой ситуации, не в достаточной мере использует связи с ранее изученным материалом и с материалом, усвоенным при изучении других предметов.</w:t>
      </w:r>
    </w:p>
    <w:p w14:paraId="0D399CDE" w14:textId="27E89B96" w:rsidR="003C2009" w:rsidRPr="00B94B15" w:rsidRDefault="001251B2" w:rsidP="00B94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Отметка</w:t>
      </w:r>
      <w:r w:rsidR="003C2009" w:rsidRPr="00B94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"3"</w:t>
      </w:r>
      <w:r w:rsidR="003C2009" w:rsidRPr="00B94B15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ставится в следующем случае:</w:t>
      </w:r>
    </w:p>
    <w:p w14:paraId="76439CC7" w14:textId="77777777" w:rsidR="003C2009" w:rsidRPr="00B94B15" w:rsidRDefault="003C2009" w:rsidP="00B94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выполнена в основном верно (объем выполненной части составляет не менее 2/3 от общего объема), но допущены существенные неточности; пропущены промежуточные расчеты.</w:t>
      </w:r>
    </w:p>
    <w:p w14:paraId="1AE27DF9" w14:textId="77777777" w:rsidR="003C2009" w:rsidRPr="00B94B15" w:rsidRDefault="003C2009" w:rsidP="00B94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учащийся обнаруживает понимание учебного материала при недостаточной полноте усвоения понятий и закономерностей;</w:t>
      </w:r>
    </w:p>
    <w:p w14:paraId="7E0780B6" w14:textId="77777777" w:rsidR="003C2009" w:rsidRPr="00B94B15" w:rsidRDefault="003C2009" w:rsidP="00B94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умеет применять полученные знания при решении простых задач с использованием готовых формул, но затрудняется при решении качественных задач и сложных количественных задач, требующих преобразования формул.</w:t>
      </w:r>
    </w:p>
    <w:p w14:paraId="00E1BC5C" w14:textId="6A04CAB9" w:rsidR="003C2009" w:rsidRPr="00B94B15" w:rsidRDefault="001251B2" w:rsidP="00B94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Отметка</w:t>
      </w:r>
      <w:r w:rsidR="003C2009" w:rsidRPr="00B94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"2"</w:t>
      </w:r>
      <w:r w:rsidR="003C2009" w:rsidRPr="00B94B15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ставится в следующем случае:</w:t>
      </w:r>
    </w:p>
    <w:p w14:paraId="6F03BACF" w14:textId="77777777" w:rsidR="003C2009" w:rsidRPr="00B94B15" w:rsidRDefault="003C2009" w:rsidP="00B94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в основном не выполнена (объем выполненной части менее 2/3 от общего объема задания) или не выполнена полностью;</w:t>
      </w:r>
    </w:p>
    <w:p w14:paraId="7D22898A" w14:textId="77777777" w:rsidR="003C2009" w:rsidRPr="00B94B15" w:rsidRDefault="003C2009" w:rsidP="00B94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B1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учащийся показывает незнание основных понятий, непонимание изученных закономерностей и взаимосвязей, не умеет решать количественные и качественные задачи.</w:t>
      </w:r>
    </w:p>
    <w:p w14:paraId="788AC425" w14:textId="7308DDE5" w:rsidR="003C2009" w:rsidRPr="00B94B15" w:rsidRDefault="003C2009" w:rsidP="00B94B15">
      <w:pPr>
        <w:pStyle w:val="ab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B94B15">
        <w:rPr>
          <w:rFonts w:ascii="Times New Roman" w:hAnsi="Times New Roman"/>
          <w:b/>
          <w:bCs/>
          <w:sz w:val="28"/>
          <w:szCs w:val="28"/>
        </w:rPr>
        <w:t xml:space="preserve">Критерии оценивания практических </w:t>
      </w:r>
      <w:r w:rsidRPr="00B94B15">
        <w:rPr>
          <w:rFonts w:ascii="Times New Roman" w:hAnsi="Times New Roman"/>
          <w:b/>
          <w:sz w:val="28"/>
          <w:szCs w:val="28"/>
        </w:rPr>
        <w:t>работ на компьютере:</w:t>
      </w:r>
    </w:p>
    <w:p w14:paraId="056B2BD9" w14:textId="7D264C25" w:rsidR="003C2009" w:rsidRPr="00B94B15" w:rsidRDefault="001251B2" w:rsidP="00B94B15">
      <w:pPr>
        <w:pStyle w:val="ab"/>
        <w:spacing w:before="0" w:after="0"/>
        <w:ind w:left="142" w:hanging="142"/>
        <w:rPr>
          <w:rFonts w:ascii="Times New Roman" w:hAnsi="Times New Roman"/>
          <w:b/>
          <w:sz w:val="28"/>
          <w:szCs w:val="28"/>
        </w:rPr>
      </w:pPr>
      <w:r w:rsidRPr="00B94B15">
        <w:rPr>
          <w:rFonts w:ascii="Times New Roman" w:hAnsi="Times New Roman"/>
          <w:b/>
          <w:sz w:val="28"/>
          <w:szCs w:val="28"/>
        </w:rPr>
        <w:t>Отметка</w:t>
      </w:r>
      <w:r w:rsidR="003C2009" w:rsidRPr="00B94B15">
        <w:rPr>
          <w:rFonts w:ascii="Times New Roman" w:hAnsi="Times New Roman"/>
          <w:b/>
          <w:sz w:val="28"/>
          <w:szCs w:val="28"/>
        </w:rPr>
        <w:t xml:space="preserve"> «5» ставится, если:</w:t>
      </w:r>
    </w:p>
    <w:p w14:paraId="7B7DCFF6" w14:textId="77777777" w:rsidR="003C2009" w:rsidRPr="00B94B15" w:rsidRDefault="003C2009" w:rsidP="00B94B15">
      <w:pPr>
        <w:pStyle w:val="ab"/>
        <w:spacing w:before="0"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94B15">
        <w:rPr>
          <w:rFonts w:ascii="Times New Roman" w:hAnsi="Times New Roman"/>
          <w:sz w:val="28"/>
          <w:szCs w:val="28"/>
        </w:rPr>
        <w:t>- учащийся самостоятельно выполнил все этапы решения задач на компьютере;</w:t>
      </w:r>
    </w:p>
    <w:p w14:paraId="24A0100C" w14:textId="77777777" w:rsidR="003C2009" w:rsidRPr="00B94B15" w:rsidRDefault="003C2009" w:rsidP="00B94B15">
      <w:pPr>
        <w:pStyle w:val="ab"/>
        <w:spacing w:before="0"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94B15">
        <w:rPr>
          <w:rFonts w:ascii="Times New Roman" w:hAnsi="Times New Roman"/>
          <w:sz w:val="28"/>
          <w:szCs w:val="28"/>
        </w:rPr>
        <w:t>- работа выполнена полностью и получен верный ответ или иное требуемое представление результата работы;</w:t>
      </w:r>
    </w:p>
    <w:p w14:paraId="2B94639E" w14:textId="70722283" w:rsidR="003C2009" w:rsidRPr="00B94B15" w:rsidRDefault="001251B2" w:rsidP="00B94B15">
      <w:pPr>
        <w:pStyle w:val="ab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B94B15">
        <w:rPr>
          <w:rFonts w:ascii="Times New Roman" w:hAnsi="Times New Roman"/>
          <w:b/>
          <w:sz w:val="28"/>
          <w:szCs w:val="28"/>
        </w:rPr>
        <w:t>Отметка</w:t>
      </w:r>
      <w:r w:rsidR="003C2009" w:rsidRPr="00B94B15">
        <w:rPr>
          <w:rFonts w:ascii="Times New Roman" w:hAnsi="Times New Roman"/>
          <w:b/>
          <w:sz w:val="28"/>
          <w:szCs w:val="28"/>
        </w:rPr>
        <w:t xml:space="preserve"> «4» ставится, если:</w:t>
      </w:r>
    </w:p>
    <w:p w14:paraId="76BE7445" w14:textId="77777777" w:rsidR="003C2009" w:rsidRPr="00B94B15" w:rsidRDefault="003C2009" w:rsidP="00B94B15">
      <w:pPr>
        <w:pStyle w:val="ab"/>
        <w:spacing w:before="0"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94B15">
        <w:rPr>
          <w:rFonts w:ascii="Times New Roman" w:hAnsi="Times New Roman"/>
          <w:sz w:val="28"/>
          <w:szCs w:val="28"/>
        </w:rPr>
        <w:t>- работа выполнена полностью, но при выполнении обнаружилось недостаточное владение навыками работы с компьютером в рамках поставленной задачи;</w:t>
      </w:r>
    </w:p>
    <w:p w14:paraId="037F6D09" w14:textId="77777777" w:rsidR="003C2009" w:rsidRPr="00B94B15" w:rsidRDefault="003C2009" w:rsidP="00B94B15">
      <w:pPr>
        <w:pStyle w:val="ab"/>
        <w:spacing w:before="0"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94B15">
        <w:rPr>
          <w:rFonts w:ascii="Times New Roman" w:hAnsi="Times New Roman"/>
          <w:sz w:val="28"/>
          <w:szCs w:val="28"/>
        </w:rPr>
        <w:t>- правильно выполнена большая часть работы (свыше 85 %), допущено не более трех ошибок;</w:t>
      </w:r>
    </w:p>
    <w:p w14:paraId="4A86B063" w14:textId="77777777" w:rsidR="003C2009" w:rsidRPr="00B94B15" w:rsidRDefault="003C2009" w:rsidP="00B94B15">
      <w:pPr>
        <w:pStyle w:val="ab"/>
        <w:spacing w:before="0"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94B15">
        <w:rPr>
          <w:rFonts w:ascii="Times New Roman" w:hAnsi="Times New Roman"/>
          <w:sz w:val="28"/>
          <w:szCs w:val="28"/>
        </w:rPr>
        <w:t>- работа выполнена полностью, но использованы наименее оптимальные подходы к решению поставленной задачи.</w:t>
      </w:r>
    </w:p>
    <w:p w14:paraId="2C298FB2" w14:textId="3541337F" w:rsidR="003C2009" w:rsidRPr="00B94B15" w:rsidRDefault="001251B2" w:rsidP="00B94B15">
      <w:pPr>
        <w:pStyle w:val="ab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B94B15">
        <w:rPr>
          <w:rFonts w:ascii="Times New Roman" w:hAnsi="Times New Roman"/>
          <w:b/>
          <w:sz w:val="28"/>
          <w:szCs w:val="28"/>
        </w:rPr>
        <w:t>Отметка</w:t>
      </w:r>
      <w:r w:rsidR="003C2009" w:rsidRPr="00B94B15">
        <w:rPr>
          <w:rFonts w:ascii="Times New Roman" w:hAnsi="Times New Roman"/>
          <w:b/>
          <w:sz w:val="28"/>
          <w:szCs w:val="28"/>
        </w:rPr>
        <w:t xml:space="preserve"> «3» ставится, если:</w:t>
      </w:r>
    </w:p>
    <w:p w14:paraId="517A6F50" w14:textId="77777777" w:rsidR="003C2009" w:rsidRPr="00B94B15" w:rsidRDefault="003C2009" w:rsidP="00B94B15">
      <w:pPr>
        <w:pStyle w:val="ab"/>
        <w:spacing w:before="0"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94B15">
        <w:rPr>
          <w:rFonts w:ascii="Times New Roman" w:hAnsi="Times New Roman"/>
          <w:sz w:val="28"/>
          <w:szCs w:val="28"/>
        </w:rPr>
        <w:lastRenderedPageBreak/>
        <w:t>- работа выполнена не полностью, допущено более трех ошибок, но учащийся владеет основными навыками работы на компьютере, требуемыми для решения поставленной задачи.</w:t>
      </w:r>
    </w:p>
    <w:p w14:paraId="610D2D1F" w14:textId="2F364551" w:rsidR="003C2009" w:rsidRPr="00B94B15" w:rsidRDefault="001251B2" w:rsidP="00B94B15">
      <w:pPr>
        <w:pStyle w:val="ab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B94B15">
        <w:rPr>
          <w:rFonts w:ascii="Times New Roman" w:hAnsi="Times New Roman"/>
          <w:b/>
          <w:sz w:val="28"/>
          <w:szCs w:val="28"/>
        </w:rPr>
        <w:t>Отметка</w:t>
      </w:r>
      <w:r w:rsidR="003C2009" w:rsidRPr="00B94B15">
        <w:rPr>
          <w:rFonts w:ascii="Times New Roman" w:hAnsi="Times New Roman"/>
          <w:b/>
          <w:sz w:val="28"/>
          <w:szCs w:val="28"/>
        </w:rPr>
        <w:t xml:space="preserve"> «2» ставится, если:</w:t>
      </w:r>
    </w:p>
    <w:p w14:paraId="5188EF07" w14:textId="77777777" w:rsidR="003C2009" w:rsidRPr="00B94B15" w:rsidRDefault="003C2009" w:rsidP="00B94B15">
      <w:pPr>
        <w:pStyle w:val="ab"/>
        <w:spacing w:before="0"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94B15">
        <w:rPr>
          <w:rFonts w:ascii="Times New Roman" w:hAnsi="Times New Roman"/>
          <w:sz w:val="28"/>
          <w:szCs w:val="28"/>
        </w:rPr>
        <w:t>- допущены существенные ошибки, показавшие, что учащийся не владеет обязательными знаниями, умениями и навыками работы на компьютере или значительная часть работы выполнена не самостоятельно;</w:t>
      </w:r>
    </w:p>
    <w:p w14:paraId="0D46C78C" w14:textId="77777777" w:rsidR="003C2009" w:rsidRPr="00B94B15" w:rsidRDefault="003C2009" w:rsidP="00B94B15">
      <w:pPr>
        <w:pStyle w:val="ab"/>
        <w:spacing w:before="0"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94B15">
        <w:rPr>
          <w:rFonts w:ascii="Times New Roman" w:hAnsi="Times New Roman"/>
          <w:sz w:val="28"/>
          <w:szCs w:val="28"/>
        </w:rPr>
        <w:t>- работа показала полное отсутствие у учащихся обязательных знаний и навыков практической работы на компьютере по проверяемой теме.</w:t>
      </w:r>
    </w:p>
    <w:p w14:paraId="6F61FDD4" w14:textId="77777777" w:rsidR="003C2009" w:rsidRPr="00B94B15" w:rsidRDefault="003C2009" w:rsidP="00B94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D53A228" w14:textId="77777777" w:rsidR="003C2009" w:rsidRPr="00B94B15" w:rsidRDefault="003C2009" w:rsidP="00B94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DA9439" w14:textId="7C7507CD" w:rsidR="003C2009" w:rsidRPr="00B94B15" w:rsidRDefault="003C2009" w:rsidP="00B94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0B92D0C" w14:textId="4B01FCA7" w:rsidR="003C2009" w:rsidRPr="00B94B15" w:rsidRDefault="003C2009" w:rsidP="00B94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6465D99" w14:textId="748182A2" w:rsidR="003C2009" w:rsidRPr="00B94B15" w:rsidRDefault="003C2009" w:rsidP="00B94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77D68B4" w14:textId="112691F1" w:rsidR="003C2009" w:rsidRPr="00B94B15" w:rsidRDefault="003C2009" w:rsidP="00B94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FDFDC09" w14:textId="45D88AAE" w:rsidR="003C2009" w:rsidRPr="00040EC6" w:rsidRDefault="003C2009" w:rsidP="00040E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C2009" w:rsidRPr="00040EC6" w:rsidSect="00A95F11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FBA10" w14:textId="77777777" w:rsidR="00DD34D7" w:rsidRDefault="00DD34D7" w:rsidP="008142DC">
      <w:pPr>
        <w:spacing w:after="0" w:line="240" w:lineRule="auto"/>
      </w:pPr>
      <w:r>
        <w:separator/>
      </w:r>
    </w:p>
  </w:endnote>
  <w:endnote w:type="continuationSeparator" w:id="0">
    <w:p w14:paraId="2025D90E" w14:textId="77777777" w:rsidR="00DD34D7" w:rsidRDefault="00DD34D7" w:rsidP="0081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5219936"/>
      <w:docPartObj>
        <w:docPartGallery w:val="Page Numbers (Bottom of Page)"/>
        <w:docPartUnique/>
      </w:docPartObj>
    </w:sdtPr>
    <w:sdtContent>
      <w:p w14:paraId="4A313BDC" w14:textId="20BB405F" w:rsidR="008142DC" w:rsidRDefault="008142D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8E2D8D" w14:textId="77777777" w:rsidR="008142DC" w:rsidRDefault="008142D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78E65" w14:textId="77777777" w:rsidR="00DD34D7" w:rsidRDefault="00DD34D7" w:rsidP="008142DC">
      <w:pPr>
        <w:spacing w:after="0" w:line="240" w:lineRule="auto"/>
      </w:pPr>
      <w:r>
        <w:separator/>
      </w:r>
    </w:p>
  </w:footnote>
  <w:footnote w:type="continuationSeparator" w:id="0">
    <w:p w14:paraId="77EED037" w14:textId="77777777" w:rsidR="00DD34D7" w:rsidRDefault="00DD34D7" w:rsidP="00814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35309"/>
    <w:multiLevelType w:val="hybridMultilevel"/>
    <w:tmpl w:val="80A25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67140"/>
    <w:multiLevelType w:val="hybridMultilevel"/>
    <w:tmpl w:val="05C4AB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533031"/>
    <w:multiLevelType w:val="hybridMultilevel"/>
    <w:tmpl w:val="F50A079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DFE1A87"/>
    <w:multiLevelType w:val="hybridMultilevel"/>
    <w:tmpl w:val="19AAD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E2141"/>
    <w:multiLevelType w:val="hybridMultilevel"/>
    <w:tmpl w:val="E52C87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256161"/>
    <w:multiLevelType w:val="hybridMultilevel"/>
    <w:tmpl w:val="EA1A7EF8"/>
    <w:lvl w:ilvl="0" w:tplc="490841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EF2D7A"/>
    <w:multiLevelType w:val="hybridMultilevel"/>
    <w:tmpl w:val="AF5608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98471A"/>
    <w:multiLevelType w:val="hybridMultilevel"/>
    <w:tmpl w:val="EE2ED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F172E64"/>
    <w:multiLevelType w:val="hybridMultilevel"/>
    <w:tmpl w:val="CB1C6D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4AE40E6"/>
    <w:multiLevelType w:val="hybridMultilevel"/>
    <w:tmpl w:val="EBC81906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 w15:restartNumberingAfterBreak="0">
    <w:nsid w:val="6AB74463"/>
    <w:multiLevelType w:val="hybridMultilevel"/>
    <w:tmpl w:val="B1B04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23488525">
    <w:abstractNumId w:val="0"/>
  </w:num>
  <w:num w:numId="2" w16cid:durableId="106046610">
    <w:abstractNumId w:val="6"/>
  </w:num>
  <w:num w:numId="3" w16cid:durableId="835538361">
    <w:abstractNumId w:val="2"/>
  </w:num>
  <w:num w:numId="4" w16cid:durableId="1772160443">
    <w:abstractNumId w:val="9"/>
  </w:num>
  <w:num w:numId="5" w16cid:durableId="1261835448">
    <w:abstractNumId w:val="3"/>
  </w:num>
  <w:num w:numId="6" w16cid:durableId="428731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5664144">
    <w:abstractNumId w:val="4"/>
  </w:num>
  <w:num w:numId="8" w16cid:durableId="239603545">
    <w:abstractNumId w:val="1"/>
  </w:num>
  <w:num w:numId="9" w16cid:durableId="1184202340">
    <w:abstractNumId w:val="8"/>
  </w:num>
  <w:num w:numId="10" w16cid:durableId="654457037">
    <w:abstractNumId w:val="10"/>
  </w:num>
  <w:num w:numId="11" w16cid:durableId="32465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D9"/>
    <w:rsid w:val="0002046F"/>
    <w:rsid w:val="00040EC6"/>
    <w:rsid w:val="000A1B8F"/>
    <w:rsid w:val="000C2513"/>
    <w:rsid w:val="001251B2"/>
    <w:rsid w:val="00134EB6"/>
    <w:rsid w:val="00287850"/>
    <w:rsid w:val="00287B01"/>
    <w:rsid w:val="00325C0B"/>
    <w:rsid w:val="00361A54"/>
    <w:rsid w:val="003C2009"/>
    <w:rsid w:val="003C5589"/>
    <w:rsid w:val="004444D9"/>
    <w:rsid w:val="004542EB"/>
    <w:rsid w:val="004B15A5"/>
    <w:rsid w:val="005A0410"/>
    <w:rsid w:val="00633755"/>
    <w:rsid w:val="006447AB"/>
    <w:rsid w:val="006625F4"/>
    <w:rsid w:val="00663755"/>
    <w:rsid w:val="00717DBD"/>
    <w:rsid w:val="008142DC"/>
    <w:rsid w:val="00824338"/>
    <w:rsid w:val="008C40A1"/>
    <w:rsid w:val="00992989"/>
    <w:rsid w:val="009E0ADB"/>
    <w:rsid w:val="00A50A2A"/>
    <w:rsid w:val="00A7617D"/>
    <w:rsid w:val="00A95F11"/>
    <w:rsid w:val="00AA53FD"/>
    <w:rsid w:val="00AF19C5"/>
    <w:rsid w:val="00B22AD5"/>
    <w:rsid w:val="00B42939"/>
    <w:rsid w:val="00B86619"/>
    <w:rsid w:val="00B94B15"/>
    <w:rsid w:val="00B94DF8"/>
    <w:rsid w:val="00C4360C"/>
    <w:rsid w:val="00CA3072"/>
    <w:rsid w:val="00CE11C3"/>
    <w:rsid w:val="00D51039"/>
    <w:rsid w:val="00D64C69"/>
    <w:rsid w:val="00DD34D7"/>
    <w:rsid w:val="00E67E93"/>
    <w:rsid w:val="00EA4DFD"/>
    <w:rsid w:val="00EA6F4A"/>
    <w:rsid w:val="00EF40CC"/>
    <w:rsid w:val="00F20C18"/>
    <w:rsid w:val="00F44EC1"/>
    <w:rsid w:val="00F91D26"/>
    <w:rsid w:val="00FD5976"/>
    <w:rsid w:val="00FD67CE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1F9E7"/>
  <w15:chartTrackingRefBased/>
  <w15:docId w15:val="{C0D12B16-0489-4858-AE13-DD8254B9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4444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44D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link w:val="a4"/>
    <w:uiPriority w:val="34"/>
    <w:qFormat/>
    <w:rsid w:val="004444D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c2">
    <w:name w:val="c2"/>
    <w:basedOn w:val="a0"/>
    <w:rsid w:val="004444D9"/>
  </w:style>
  <w:style w:type="paragraph" w:customStyle="1" w:styleId="c0">
    <w:name w:val="c0"/>
    <w:basedOn w:val="a"/>
    <w:rsid w:val="00444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44D9"/>
  </w:style>
  <w:style w:type="table" w:styleId="a5">
    <w:name w:val="Table Grid"/>
    <w:basedOn w:val="a1"/>
    <w:uiPriority w:val="59"/>
    <w:rsid w:val="00A761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9E0AD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E0AD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E0AD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E0AD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E0ADB"/>
    <w:rPr>
      <w:b/>
      <w:bCs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B86619"/>
    <w:rPr>
      <w:rFonts w:eastAsiaTheme="minorEastAsia"/>
      <w:lang w:eastAsia="ru-RU"/>
    </w:rPr>
  </w:style>
  <w:style w:type="paragraph" w:styleId="ab">
    <w:name w:val="Normal (Web)"/>
    <w:basedOn w:val="a"/>
    <w:uiPriority w:val="99"/>
    <w:semiHidden/>
    <w:unhideWhenUsed/>
    <w:rsid w:val="003C2009"/>
    <w:pPr>
      <w:spacing w:before="75" w:after="15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styleId="ac">
    <w:name w:val="header"/>
    <w:basedOn w:val="a"/>
    <w:link w:val="ad"/>
    <w:uiPriority w:val="99"/>
    <w:unhideWhenUsed/>
    <w:rsid w:val="00814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42DC"/>
  </w:style>
  <w:style w:type="paragraph" w:styleId="ae">
    <w:name w:val="footer"/>
    <w:basedOn w:val="a"/>
    <w:link w:val="af"/>
    <w:uiPriority w:val="99"/>
    <w:unhideWhenUsed/>
    <w:rsid w:val="00814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14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9043</Words>
  <Characters>51549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 aa</dc:creator>
  <cp:keywords/>
  <dc:description/>
  <cp:lastModifiedBy>user</cp:lastModifiedBy>
  <cp:revision>3</cp:revision>
  <dcterms:created xsi:type="dcterms:W3CDTF">2022-09-19T11:31:00Z</dcterms:created>
  <dcterms:modified xsi:type="dcterms:W3CDTF">2022-09-20T02:44:00Z</dcterms:modified>
</cp:coreProperties>
</file>