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79" w:rsidRDefault="000752D8">
      <w:r w:rsidRPr="000752D8">
        <w:t>https://cloud.mail.ru/public/9kNW/AWF6w7K72</w:t>
      </w:r>
      <w:bookmarkStart w:id="0" w:name="_GoBack"/>
      <w:bookmarkEnd w:id="0"/>
    </w:p>
    <w:sectPr w:rsidR="000B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B9"/>
    <w:rsid w:val="000752D8"/>
    <w:rsid w:val="000B7A79"/>
    <w:rsid w:val="006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AE00-A9D6-4CFC-8D6C-4861076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2025-02-25T04:28:00Z</dcterms:created>
  <dcterms:modified xsi:type="dcterms:W3CDTF">2025-02-25T04:28:00Z</dcterms:modified>
</cp:coreProperties>
</file>