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D2" w:rsidRDefault="00832DD2" w:rsidP="00832DD2"/>
    <w:p w:rsidR="00832DD2" w:rsidRDefault="00832DD2" w:rsidP="00832DD2">
      <w:r>
        <w:t>1. Учения в школе 17_1.mp4 (284.4 Мб)</w:t>
      </w:r>
    </w:p>
    <w:p w:rsidR="00832DD2" w:rsidRDefault="00832DD2" w:rsidP="00832DD2">
      <w:r>
        <w:t>2. Учения в школе 17_2.mp4 (157.5 Мб)</w:t>
      </w:r>
    </w:p>
    <w:p w:rsidR="00832DD2" w:rsidRDefault="00832DD2" w:rsidP="00832DD2"/>
    <w:p w:rsidR="00FB1FA2" w:rsidRDefault="00832DD2" w:rsidP="00832DD2">
      <w:r>
        <w:t>Ссылка для скачивания файлов: https://cloud.mail.ru/stock/9NZDjTzrY1hbH4rdnLkJ8Z2v</w:t>
      </w:r>
      <w:bookmarkStart w:id="0" w:name="_GoBack"/>
      <w:bookmarkEnd w:id="0"/>
    </w:p>
    <w:sectPr w:rsidR="00FB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7D"/>
    <w:rsid w:val="0082367D"/>
    <w:rsid w:val="00832DD2"/>
    <w:rsid w:val="00FB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D93A6-FF31-40B1-9588-DF21EE85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2024-05-29T08:44:00Z</dcterms:created>
  <dcterms:modified xsi:type="dcterms:W3CDTF">2024-05-29T08:44:00Z</dcterms:modified>
</cp:coreProperties>
</file>