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9F0" w:rsidRPr="005859F0" w:rsidRDefault="005859F0" w:rsidP="005859F0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859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СОГЛАСИЕ</w:t>
      </w:r>
    </w:p>
    <w:p w:rsidR="005859F0" w:rsidRPr="005859F0" w:rsidRDefault="005859F0" w:rsidP="005859F0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859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обработку персональных данных</w:t>
      </w:r>
    </w:p>
    <w:p w:rsidR="005859F0" w:rsidRPr="005859F0" w:rsidRDefault="005859F0" w:rsidP="00585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59F0" w:rsidRPr="005859F0" w:rsidRDefault="005859F0" w:rsidP="00585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59F0">
        <w:rPr>
          <w:rFonts w:ascii="Times New Roman" w:eastAsia="Times New Roman" w:hAnsi="Times New Roman" w:cs="Times New Roman"/>
          <w:sz w:val="28"/>
          <w:szCs w:val="20"/>
          <w:lang w:eastAsia="ru-RU"/>
        </w:rPr>
        <w:t>Я, _______________________________________________________________</w:t>
      </w:r>
    </w:p>
    <w:p w:rsidR="005859F0" w:rsidRPr="005859F0" w:rsidRDefault="005859F0" w:rsidP="005859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59F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 субъекта персональных данных)</w:t>
      </w:r>
    </w:p>
    <w:p w:rsidR="005859F0" w:rsidRPr="005859F0" w:rsidRDefault="005859F0" w:rsidP="00585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59F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</w:t>
      </w:r>
      <w:r w:rsidR="0068453F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Pr="005859F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5859F0" w:rsidRPr="005859F0" w:rsidRDefault="005859F0" w:rsidP="00585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59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целью обеспечения путевкой на санаторно-курортное лечение и оздоровление выражаю согласие </w:t>
      </w:r>
      <w:r w:rsidR="0011669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Управлению образования администрации Кунгурского муниципального округа Пермского края, </w:t>
      </w:r>
      <w:proofErr w:type="spellStart"/>
      <w:r w:rsidR="0011669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г.Кунгур</w:t>
      </w:r>
      <w:proofErr w:type="spellEnd"/>
      <w:r w:rsidR="0011669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, </w:t>
      </w:r>
      <w:proofErr w:type="spellStart"/>
      <w:r w:rsidR="0011669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ул.Гагарина</w:t>
      </w:r>
      <w:proofErr w:type="spellEnd"/>
      <w:r w:rsidR="0011669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, д. 7</w:t>
      </w:r>
      <w:r w:rsidRPr="005859F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  <w:r w:rsidR="0068453F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</w:t>
      </w:r>
      <w:r w:rsidR="0011669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</w:t>
      </w:r>
    </w:p>
    <w:p w:rsidR="005859F0" w:rsidRPr="005859F0" w:rsidRDefault="005859F0" w:rsidP="005859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59F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адрес учреждения, получающего согласие субъекта персональных данных)</w:t>
      </w:r>
    </w:p>
    <w:p w:rsidR="005859F0" w:rsidRPr="005859F0" w:rsidRDefault="005859F0" w:rsidP="00585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59F0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обработку следующих персональных данных: фамилии, имени, отчества, даты рождения, сведений о трудовом стаже в учреждении, заработной плате, занимаемой должности, СНИЛС.</w:t>
      </w:r>
    </w:p>
    <w:p w:rsidR="005859F0" w:rsidRPr="005859F0" w:rsidRDefault="005859F0" w:rsidP="00585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59F0">
        <w:rPr>
          <w:rFonts w:ascii="Times New Roman" w:eastAsia="Times New Roman" w:hAnsi="Times New Roman" w:cs="Times New Roman"/>
          <w:sz w:val="28"/>
          <w:szCs w:val="20"/>
          <w:lang w:eastAsia="ru-RU"/>
        </w:rPr>
        <w:t>С предоставленными персональными данными планируется совершать следующие действия: сбор, запись, систематизацию, накопление, хранение, уточнение (обновление, изменение), извлечение, использование, передачу путем предоставления, обезличивание, блокирование, удаление, уничтожение.</w:t>
      </w:r>
    </w:p>
    <w:p w:rsidR="005859F0" w:rsidRPr="005859F0" w:rsidRDefault="005859F0" w:rsidP="00585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59F0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Планируются следующие способы обработки предоставленных персональных данных: ________</w:t>
      </w:r>
      <w:r w:rsidR="0011669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смешанная</w:t>
      </w:r>
      <w:r w:rsidRPr="005859F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</w:t>
      </w:r>
    </w:p>
    <w:p w:rsidR="005859F0" w:rsidRPr="005859F0" w:rsidRDefault="005859F0" w:rsidP="005859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59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(автоматизированная, неавтоматизированная, смешанная)</w:t>
      </w:r>
    </w:p>
    <w:p w:rsidR="005859F0" w:rsidRPr="005859F0" w:rsidRDefault="005859F0" w:rsidP="00585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59F0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согласие действует до даты подачи заявления об отзыве настоящего согласия.</w:t>
      </w:r>
    </w:p>
    <w:p w:rsidR="005859F0" w:rsidRPr="005859F0" w:rsidRDefault="005859F0" w:rsidP="00585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59F0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согласие может быть отозвано путем подачи письменного заявления в ___</w:t>
      </w:r>
      <w:r w:rsidR="00116695" w:rsidRPr="0011669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 w:rsidR="0011669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Управлени</w:t>
      </w:r>
      <w:r w:rsidR="0011669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е</w:t>
      </w:r>
      <w:r w:rsidR="0011669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образования администрации Кунгурского муниципального округа Пермского края</w:t>
      </w:r>
      <w:r w:rsidRPr="005859F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</w:t>
      </w:r>
      <w:r w:rsidR="0068453F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Pr="005859F0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="00116695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bookmarkStart w:id="0" w:name="_GoBack"/>
      <w:bookmarkEnd w:id="0"/>
      <w:r w:rsidRPr="005859F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859F0" w:rsidRPr="005859F0" w:rsidRDefault="005859F0" w:rsidP="005859F0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59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(наименование учреждения, получающего согласие субъекта персональных данных)</w:t>
      </w:r>
    </w:p>
    <w:p w:rsidR="005859F0" w:rsidRPr="005859F0" w:rsidRDefault="005859F0" w:rsidP="00585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59F0" w:rsidRPr="005859F0" w:rsidRDefault="005859F0" w:rsidP="00585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59F0">
        <w:rPr>
          <w:rFonts w:ascii="Times New Roman" w:eastAsia="Times New Roman" w:hAnsi="Times New Roman" w:cs="Times New Roman"/>
          <w:sz w:val="28"/>
          <w:szCs w:val="20"/>
          <w:lang w:eastAsia="ru-RU"/>
        </w:rPr>
        <w:t>"___" __________ 20__ г.</w:t>
      </w:r>
    </w:p>
    <w:p w:rsidR="005859F0" w:rsidRPr="005859F0" w:rsidRDefault="005859F0" w:rsidP="00585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59F0" w:rsidRPr="005859F0" w:rsidRDefault="005859F0" w:rsidP="00585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59F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</w:p>
    <w:p w:rsidR="005859F0" w:rsidRPr="005859F0" w:rsidRDefault="005859F0" w:rsidP="005859F0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59F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фамилия, имя, отчество прописью)</w:t>
      </w:r>
    </w:p>
    <w:sectPr w:rsidR="005859F0" w:rsidRPr="0058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F0"/>
    <w:rsid w:val="00116695"/>
    <w:rsid w:val="005859F0"/>
    <w:rsid w:val="0068453F"/>
    <w:rsid w:val="006F4DB0"/>
    <w:rsid w:val="0074171A"/>
    <w:rsid w:val="0087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9DC0E-2E61-469C-B3B9-0E1A7029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2022-01-14T06:07:00Z</dcterms:created>
  <dcterms:modified xsi:type="dcterms:W3CDTF">2022-01-14T06:07:00Z</dcterms:modified>
</cp:coreProperties>
</file>